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C654F" w14:textId="0DA522C5" w:rsidR="00CF785C" w:rsidRDefault="00C14195">
      <w:r w:rsidRPr="00692F7B">
        <w:t xml:space="preserve">First </w:t>
      </w:r>
      <w:r w:rsidR="00655983" w:rsidRPr="00692F7B">
        <w:t>Metatarsal Sha</w:t>
      </w:r>
      <w:r w:rsidR="00DB4B25" w:rsidRPr="00692F7B">
        <w:t>ft Osteotomies: A Wide Range of Correction for Hallux Valgus Deformity</w:t>
      </w:r>
    </w:p>
    <w:p w14:paraId="76BA6D3F" w14:textId="77777777" w:rsidR="00ED7898" w:rsidRDefault="00ED7898"/>
    <w:p w14:paraId="68FDFA5A" w14:textId="7685E421" w:rsidR="00ED7898" w:rsidRDefault="00ED7898">
      <w:r>
        <w:t xml:space="preserve">A. </w:t>
      </w:r>
      <w:proofErr w:type="spellStart"/>
      <w:r>
        <w:t>Meric</w:t>
      </w:r>
      <w:proofErr w:type="spellEnd"/>
      <w:r>
        <w:t xml:space="preserve"> </w:t>
      </w:r>
      <w:proofErr w:type="spellStart"/>
      <w:r>
        <w:t>Unal</w:t>
      </w:r>
      <w:proofErr w:type="spellEnd"/>
      <w:r>
        <w:t xml:space="preserve">, MD, </w:t>
      </w:r>
      <w:proofErr w:type="spellStart"/>
      <w:r>
        <w:t>Asist</w:t>
      </w:r>
      <w:proofErr w:type="spellEnd"/>
      <w:r>
        <w:t>. Prof.</w:t>
      </w:r>
    </w:p>
    <w:p w14:paraId="727A4142" w14:textId="76231A44" w:rsidR="00ED7898" w:rsidRDefault="00ED7898">
      <w:proofErr w:type="spellStart"/>
      <w:r>
        <w:t>Suleyman</w:t>
      </w:r>
      <w:proofErr w:type="spellEnd"/>
      <w:r>
        <w:t xml:space="preserve"> </w:t>
      </w:r>
      <w:proofErr w:type="spellStart"/>
      <w:r>
        <w:t>Demirel</w:t>
      </w:r>
      <w:proofErr w:type="spellEnd"/>
      <w:r>
        <w:t xml:space="preserve"> University, Faculty of Medicine</w:t>
      </w:r>
    </w:p>
    <w:p w14:paraId="098DAAD8" w14:textId="1ADFE6D4" w:rsidR="00ED7898" w:rsidRPr="00692F7B" w:rsidRDefault="00ED7898">
      <w:r>
        <w:t xml:space="preserve">Department of </w:t>
      </w:r>
      <w:proofErr w:type="gramStart"/>
      <w:r>
        <w:t>Sports Medicine</w:t>
      </w:r>
      <w:proofErr w:type="gramEnd"/>
    </w:p>
    <w:p w14:paraId="1CB737F5" w14:textId="77777777" w:rsidR="00655983" w:rsidRPr="00692F7B" w:rsidRDefault="00655983"/>
    <w:p w14:paraId="3BEA7B96" w14:textId="77777777" w:rsidR="00655983" w:rsidRPr="00692F7B" w:rsidRDefault="00655983" w:rsidP="00DB4B25">
      <w:pPr>
        <w:ind w:firstLine="720"/>
      </w:pPr>
      <w:r w:rsidRPr="00692F7B">
        <w:t>Introduction</w:t>
      </w:r>
    </w:p>
    <w:p w14:paraId="2D93EB35" w14:textId="77777777" w:rsidR="00655983" w:rsidRPr="00692F7B" w:rsidRDefault="00655983"/>
    <w:p w14:paraId="1EB30F32" w14:textId="215EACAB" w:rsidR="00655983" w:rsidRPr="00692F7B" w:rsidRDefault="00655983" w:rsidP="00DB4B25">
      <w:pPr>
        <w:ind w:firstLine="720"/>
      </w:pPr>
      <w:r w:rsidRPr="00692F7B">
        <w:t xml:space="preserve">For correction of hallux valgus deformity, the only treatment is surgical correction. Considerations for technical choice include the hallux valgus angle, </w:t>
      </w:r>
      <w:proofErr w:type="spellStart"/>
      <w:r w:rsidRPr="00692F7B">
        <w:t>intermetatarsal</w:t>
      </w:r>
      <w:proofErr w:type="spellEnd"/>
      <w:r w:rsidRPr="00692F7B">
        <w:t xml:space="preserve"> angle, arthritis in the first </w:t>
      </w:r>
      <w:proofErr w:type="gramStart"/>
      <w:r w:rsidRPr="00692F7B">
        <w:t>metatarsophalangeal(</w:t>
      </w:r>
      <w:proofErr w:type="gramEnd"/>
      <w:r w:rsidRPr="00692F7B">
        <w:t xml:space="preserve">MTP) joint, hypermobility of the first </w:t>
      </w:r>
      <w:proofErr w:type="spellStart"/>
      <w:r w:rsidRPr="00692F7B">
        <w:t>tarsometatarsal</w:t>
      </w:r>
      <w:proofErr w:type="spellEnd"/>
      <w:r w:rsidRPr="00692F7B">
        <w:t xml:space="preserve">(TMT) joint, position of </w:t>
      </w:r>
      <w:proofErr w:type="spellStart"/>
      <w:r w:rsidRPr="00692F7B">
        <w:t>sesamoids</w:t>
      </w:r>
      <w:proofErr w:type="spellEnd"/>
      <w:r w:rsidRPr="00692F7B">
        <w:t xml:space="preserve">, muscle-tendon balance and congruity of the first MTP joint. </w:t>
      </w:r>
      <w:r w:rsidR="00D411E0" w:rsidRPr="00692F7B">
        <w:t>(</w:t>
      </w:r>
      <w:proofErr w:type="gramStart"/>
      <w:r w:rsidR="00D411E0" w:rsidRPr="00692F7B">
        <w:t>1</w:t>
      </w:r>
      <w:r w:rsidR="007F53FA" w:rsidRPr="00692F7B">
        <w:t>)</w:t>
      </w:r>
      <w:proofErr w:type="gramEnd"/>
      <w:r w:rsidRPr="00692F7B">
        <w:t>Surgical techniques include soft tissue procedures, metatarsal and phalangeal osteotomies and combinations of them.</w:t>
      </w:r>
    </w:p>
    <w:p w14:paraId="565ABAD1" w14:textId="77777777" w:rsidR="007F53FA" w:rsidRPr="00692F7B" w:rsidRDefault="007F53FA"/>
    <w:p w14:paraId="71BDD2F8" w14:textId="77777777" w:rsidR="007F53FA" w:rsidRPr="00692F7B" w:rsidRDefault="007F53FA" w:rsidP="00DB4B25">
      <w:pPr>
        <w:ind w:firstLine="720"/>
      </w:pPr>
      <w:r w:rsidRPr="00692F7B">
        <w:t xml:space="preserve">The main objective of metatarsal osteotomies is to decrease the </w:t>
      </w:r>
      <w:proofErr w:type="spellStart"/>
      <w:r w:rsidRPr="00692F7B">
        <w:t>intermetatarsal</w:t>
      </w:r>
      <w:proofErr w:type="spellEnd"/>
      <w:r w:rsidRPr="00692F7B">
        <w:t xml:space="preserve"> angle. Distal, shaft and proximal osteotomies have been defined based on the osteotomy site. Distal osteotomies mainly used for mild deformities and proximal osteotomies are suitable for severe deformities. Metatarsal shaft osteotomies may be used for all mild, moderate and severe cases. </w:t>
      </w:r>
    </w:p>
    <w:p w14:paraId="1A535547" w14:textId="77777777" w:rsidR="007F53FA" w:rsidRPr="00692F7B" w:rsidRDefault="007F53FA"/>
    <w:p w14:paraId="09FB4EE7" w14:textId="7DF7BECE" w:rsidR="007F53FA" w:rsidRPr="00692F7B" w:rsidRDefault="007F53FA" w:rsidP="00DB4B25">
      <w:pPr>
        <w:ind w:firstLine="720"/>
      </w:pPr>
      <w:r w:rsidRPr="00692F7B">
        <w:t>Metatarsal shaft osteotomies have been recognized for more than nine decades. They became popular in recent decades after some modifications. Most commonly kn</w:t>
      </w:r>
      <w:r w:rsidR="00DB4B25" w:rsidRPr="00692F7B">
        <w:t xml:space="preserve">own shaft osteotomies are </w:t>
      </w:r>
      <w:proofErr w:type="spellStart"/>
      <w:r w:rsidR="00DB4B25" w:rsidRPr="00692F7B">
        <w:t>Ludlof</w:t>
      </w:r>
      <w:r w:rsidRPr="00692F7B">
        <w:t>f</w:t>
      </w:r>
      <w:proofErr w:type="spellEnd"/>
      <w:r w:rsidRPr="00692F7B">
        <w:t xml:space="preserve">, Mau and Scarf osteotomies. </w:t>
      </w:r>
      <w:r w:rsidR="001967E6" w:rsidRPr="00692F7B">
        <w:t xml:space="preserve">All these osteotomies have been thought as not being ideal and new modifications have been made. These modifications mainly focus on efforts to increase contact surface, improve union and osteotomy stability, decrease shortening, dorsal angulation and osteotomy related complications and to widen the indications. </w:t>
      </w:r>
      <w:r w:rsidRPr="00692F7B">
        <w:t>Offset V osteotomy</w:t>
      </w:r>
      <w:r w:rsidR="001967E6" w:rsidRPr="00692F7B">
        <w:t xml:space="preserve">- as a modification of distal Chevron osteotomy- and </w:t>
      </w:r>
      <w:proofErr w:type="spellStart"/>
      <w:r w:rsidR="001967E6" w:rsidRPr="00692F7B">
        <w:t>Baran-Unal</w:t>
      </w:r>
      <w:proofErr w:type="spellEnd"/>
      <w:r w:rsidR="001967E6" w:rsidRPr="00692F7B">
        <w:t xml:space="preserve"> osteotomy-as a modification of Mau osteotomy and Myerson modification of </w:t>
      </w:r>
      <w:proofErr w:type="spellStart"/>
      <w:r w:rsidR="001967E6" w:rsidRPr="00692F7B">
        <w:t>Ludloff</w:t>
      </w:r>
      <w:proofErr w:type="spellEnd"/>
      <w:r w:rsidR="001967E6" w:rsidRPr="00692F7B">
        <w:t xml:space="preserve"> osteotomy may be added to the basic shaft osteotomies as major </w:t>
      </w:r>
      <w:proofErr w:type="gramStart"/>
      <w:r w:rsidR="001967E6" w:rsidRPr="00692F7B">
        <w:t>modifications</w:t>
      </w:r>
      <w:r w:rsidR="00D411E0" w:rsidRPr="00692F7B">
        <w:t>(</w:t>
      </w:r>
      <w:proofErr w:type="gramEnd"/>
      <w:r w:rsidR="00D411E0" w:rsidRPr="00692F7B">
        <w:t>2,3,4,5</w:t>
      </w:r>
      <w:r w:rsidR="001967E6" w:rsidRPr="00692F7B">
        <w:t>).</w:t>
      </w:r>
      <w:r w:rsidR="00ED7898">
        <w:t xml:space="preserve"> All modifications aim to decrease the main disadvantage of the classical osteotomies. </w:t>
      </w:r>
    </w:p>
    <w:p w14:paraId="090E99AF" w14:textId="77777777" w:rsidR="001967E6" w:rsidRPr="00692F7B" w:rsidRDefault="001967E6"/>
    <w:p w14:paraId="102A9708" w14:textId="36235249" w:rsidR="001967E6" w:rsidRPr="00692F7B" w:rsidRDefault="00C14195" w:rsidP="00DB4B25">
      <w:pPr>
        <w:ind w:firstLine="720"/>
      </w:pPr>
      <w:r w:rsidRPr="00692F7B">
        <w:t xml:space="preserve">Metatarsal shaft osteotomies are more stable and have more contact area than distal and proximal metatarsal osteotomies. </w:t>
      </w:r>
      <w:proofErr w:type="gramStart"/>
      <w:r w:rsidRPr="00692F7B">
        <w:t>As so in this review.</w:t>
      </w:r>
      <w:proofErr w:type="gramEnd"/>
      <w:r w:rsidRPr="00692F7B">
        <w:t xml:space="preserve"> I investigate</w:t>
      </w:r>
      <w:r w:rsidR="001967E6" w:rsidRPr="00692F7B">
        <w:t xml:space="preserve"> the metatarsal shaft osteotomies and their </w:t>
      </w:r>
      <w:proofErr w:type="gramStart"/>
      <w:r w:rsidR="006D4417" w:rsidRPr="00692F7B">
        <w:t>well known</w:t>
      </w:r>
      <w:proofErr w:type="gramEnd"/>
      <w:r w:rsidR="006D4417" w:rsidRPr="00692F7B">
        <w:t xml:space="preserve"> modifications from all views like correction capability, stability and complications.</w:t>
      </w:r>
    </w:p>
    <w:p w14:paraId="4CF0DA2F" w14:textId="77777777" w:rsidR="00655983" w:rsidRPr="00692F7B" w:rsidRDefault="00655983"/>
    <w:p w14:paraId="4EEF1377" w14:textId="77777777" w:rsidR="00655983" w:rsidRPr="00692F7B" w:rsidRDefault="00655983" w:rsidP="00DB4B25">
      <w:pPr>
        <w:ind w:firstLine="720"/>
      </w:pPr>
      <w:r w:rsidRPr="00692F7B">
        <w:t>Osteotomies</w:t>
      </w:r>
    </w:p>
    <w:p w14:paraId="44CAA6A1" w14:textId="77777777" w:rsidR="00655983" w:rsidRPr="00692F7B" w:rsidRDefault="00655983"/>
    <w:p w14:paraId="2D6745A2" w14:textId="77777777" w:rsidR="00655983" w:rsidRPr="00692F7B" w:rsidRDefault="00655983">
      <w:proofErr w:type="spellStart"/>
      <w:r w:rsidRPr="00692F7B">
        <w:t>Ludloff</w:t>
      </w:r>
      <w:proofErr w:type="spellEnd"/>
      <w:r w:rsidR="006D4417" w:rsidRPr="00692F7B">
        <w:t xml:space="preserve"> Osteotomy </w:t>
      </w:r>
    </w:p>
    <w:p w14:paraId="6DE714D7" w14:textId="77777777" w:rsidR="00655983" w:rsidRPr="00692F7B" w:rsidRDefault="00655983"/>
    <w:p w14:paraId="00C1A0A5" w14:textId="196B636F" w:rsidR="003F6852" w:rsidRPr="00692F7B" w:rsidRDefault="003F6852" w:rsidP="00DB4B25">
      <w:pPr>
        <w:ind w:firstLine="720"/>
      </w:pPr>
      <w:proofErr w:type="gramStart"/>
      <w:r w:rsidRPr="00692F7B">
        <w:t xml:space="preserve">This osteotomy was described by </w:t>
      </w:r>
      <w:proofErr w:type="spellStart"/>
      <w:r w:rsidRPr="00692F7B">
        <w:t>Ludloff</w:t>
      </w:r>
      <w:proofErr w:type="spellEnd"/>
      <w:proofErr w:type="gramEnd"/>
      <w:r w:rsidRPr="00692F7B">
        <w:t xml:space="preserve"> at 1918</w:t>
      </w:r>
      <w:r w:rsidR="00D411E0" w:rsidRPr="00692F7B">
        <w:t>(1</w:t>
      </w:r>
      <w:r w:rsidRPr="00692F7B">
        <w:t xml:space="preserve">). It is a simple oblique osteotomy. It starts from dorsal proximal part of first metatarsal, goes as an oblique line and end at distal plantar part of the </w:t>
      </w:r>
      <w:proofErr w:type="gramStart"/>
      <w:r w:rsidRPr="00692F7B">
        <w:t>bone</w:t>
      </w:r>
      <w:r w:rsidR="00D411E0" w:rsidRPr="00692F7B">
        <w:t>(</w:t>
      </w:r>
      <w:proofErr w:type="gramEnd"/>
      <w:r w:rsidR="00D411E0" w:rsidRPr="00692F7B">
        <w:t>6</w:t>
      </w:r>
      <w:r w:rsidRPr="00692F7B">
        <w:t>)</w:t>
      </w:r>
      <w:r w:rsidR="00E7086D" w:rsidRPr="00692F7B">
        <w:t>(Figure-1)</w:t>
      </w:r>
      <w:r w:rsidR="00910A01" w:rsidRPr="00692F7B">
        <w:t>.</w:t>
      </w:r>
    </w:p>
    <w:p w14:paraId="22C5BD19" w14:textId="77777777" w:rsidR="003F6852" w:rsidRPr="00692F7B" w:rsidRDefault="003F6852"/>
    <w:p w14:paraId="365F36EF" w14:textId="3A8C82DA" w:rsidR="003F6852" w:rsidRPr="00692F7B" w:rsidRDefault="003F6852" w:rsidP="00910A01">
      <w:pPr>
        <w:ind w:firstLine="720"/>
      </w:pPr>
      <w:r w:rsidRPr="00692F7B">
        <w:lastRenderedPageBreak/>
        <w:t xml:space="preserve">At Myerson modification, osteotomy starts more proximally and ends more distally. So the osteotomy contact area is more at this </w:t>
      </w:r>
      <w:proofErr w:type="gramStart"/>
      <w:r w:rsidRPr="00692F7B">
        <w:t>modification</w:t>
      </w:r>
      <w:r w:rsidR="00D411E0" w:rsidRPr="00692F7B">
        <w:t>(</w:t>
      </w:r>
      <w:proofErr w:type="gramEnd"/>
      <w:r w:rsidR="00D411E0" w:rsidRPr="00692F7B">
        <w:t>6</w:t>
      </w:r>
      <w:r w:rsidRPr="00692F7B">
        <w:t xml:space="preserve">).  There are some other modifications to avoid complications and improve fixation </w:t>
      </w:r>
      <w:proofErr w:type="gramStart"/>
      <w:r w:rsidRPr="00692F7B">
        <w:t>strength</w:t>
      </w:r>
      <w:r w:rsidR="00D411E0" w:rsidRPr="00692F7B">
        <w:t>(</w:t>
      </w:r>
      <w:proofErr w:type="gramEnd"/>
      <w:r w:rsidR="00D411E0" w:rsidRPr="00692F7B">
        <w:t>6,7</w:t>
      </w:r>
      <w:r w:rsidRPr="00692F7B">
        <w:t>).</w:t>
      </w:r>
    </w:p>
    <w:p w14:paraId="3291F7EB" w14:textId="21C8FB59" w:rsidR="003F6852" w:rsidRPr="00692F7B" w:rsidRDefault="003F6852">
      <w:r w:rsidRPr="00692F7B">
        <w:t xml:space="preserve"> </w:t>
      </w:r>
    </w:p>
    <w:p w14:paraId="1F3C8DB8" w14:textId="4BDE3D49" w:rsidR="003F6852" w:rsidRPr="00692F7B" w:rsidRDefault="00E7086D" w:rsidP="00DB4B25">
      <w:pPr>
        <w:ind w:firstLine="720"/>
      </w:pPr>
      <w:r w:rsidRPr="00692F7B">
        <w:t>This ost</w:t>
      </w:r>
      <w:r w:rsidR="00910A01" w:rsidRPr="00692F7B">
        <w:t>eotomy has</w:t>
      </w:r>
      <w:r w:rsidRPr="00692F7B">
        <w:t xml:space="preserve"> not intrinsic</w:t>
      </w:r>
      <w:r w:rsidR="00910A01" w:rsidRPr="00692F7B">
        <w:t xml:space="preserve"> stability</w:t>
      </w:r>
      <w:r w:rsidR="003F6852" w:rsidRPr="00692F7B">
        <w:t>. The most common complication is metatarsal shortening.</w:t>
      </w:r>
    </w:p>
    <w:p w14:paraId="3DE68042" w14:textId="77777777" w:rsidR="00C14195" w:rsidRPr="00692F7B" w:rsidRDefault="00C14195"/>
    <w:p w14:paraId="551776C3" w14:textId="77777777" w:rsidR="00655983" w:rsidRPr="00692F7B" w:rsidRDefault="00655983">
      <w:r w:rsidRPr="00692F7B">
        <w:t>Mau</w:t>
      </w:r>
      <w:r w:rsidR="001967E6" w:rsidRPr="00692F7B">
        <w:t xml:space="preserve"> Osteotomy</w:t>
      </w:r>
    </w:p>
    <w:p w14:paraId="2FFD66B9" w14:textId="77777777" w:rsidR="003F6852" w:rsidRPr="00692F7B" w:rsidRDefault="003F6852"/>
    <w:p w14:paraId="275A9249" w14:textId="6E6250C9" w:rsidR="003F6852" w:rsidRPr="00692F7B" w:rsidRDefault="003F6852" w:rsidP="00DB4B25">
      <w:pPr>
        <w:ind w:firstLine="720"/>
      </w:pPr>
      <w:r w:rsidRPr="00692F7B">
        <w:t xml:space="preserve">This osteotomy is </w:t>
      </w:r>
      <w:r w:rsidR="004A0B4E" w:rsidRPr="00692F7B">
        <w:t xml:space="preserve">also </w:t>
      </w:r>
      <w:r w:rsidRPr="00692F7B">
        <w:t xml:space="preserve">known as reverse </w:t>
      </w:r>
      <w:proofErr w:type="spellStart"/>
      <w:r w:rsidRPr="00692F7B">
        <w:t>Ludloff</w:t>
      </w:r>
      <w:proofErr w:type="spellEnd"/>
      <w:r w:rsidRPr="00692F7B">
        <w:t xml:space="preserve"> osteotomy. It starts from proximal plantar part of the first metatarsal, goes in an oblique line and ends at distal dorsal part of the </w:t>
      </w:r>
      <w:proofErr w:type="gramStart"/>
      <w:r w:rsidRPr="00692F7B">
        <w:t>bone(</w:t>
      </w:r>
      <w:proofErr w:type="gramEnd"/>
      <w:r w:rsidR="00D411E0" w:rsidRPr="00692F7B">
        <w:t>8</w:t>
      </w:r>
      <w:r w:rsidRPr="00692F7B">
        <w:t>)</w:t>
      </w:r>
      <w:r w:rsidR="00D91B93" w:rsidRPr="00692F7B">
        <w:t>(Figure-2</w:t>
      </w:r>
      <w:r w:rsidR="00910A01" w:rsidRPr="00692F7B">
        <w:t>)</w:t>
      </w:r>
      <w:r w:rsidRPr="00692F7B">
        <w:t>.</w:t>
      </w:r>
      <w:r w:rsidR="00C14195" w:rsidRPr="00692F7B">
        <w:t xml:space="preserve"> It is</w:t>
      </w:r>
      <w:r w:rsidR="006E7B36" w:rsidRPr="00692F7B">
        <w:t xml:space="preserve"> also not intrinsically stable but have more intrinsic stability than </w:t>
      </w:r>
      <w:proofErr w:type="spellStart"/>
      <w:r w:rsidR="006E7B36" w:rsidRPr="00692F7B">
        <w:t>Ludloff</w:t>
      </w:r>
      <w:proofErr w:type="spellEnd"/>
      <w:r w:rsidR="006E7B36" w:rsidRPr="00692F7B">
        <w:t xml:space="preserve"> osteotomy.</w:t>
      </w:r>
    </w:p>
    <w:p w14:paraId="3B02058A" w14:textId="77777777" w:rsidR="003F6852" w:rsidRPr="00692F7B" w:rsidRDefault="003F6852"/>
    <w:p w14:paraId="579B56CC" w14:textId="775784B6" w:rsidR="003F6852" w:rsidRPr="00692F7B" w:rsidRDefault="003F6852" w:rsidP="00DB4B25">
      <w:pPr>
        <w:ind w:firstLine="720"/>
      </w:pPr>
      <w:r w:rsidRPr="00692F7B">
        <w:t xml:space="preserve">At </w:t>
      </w:r>
      <w:proofErr w:type="spellStart"/>
      <w:r w:rsidRPr="00692F7B">
        <w:t>Sammarco</w:t>
      </w:r>
      <w:proofErr w:type="spellEnd"/>
      <w:r w:rsidRPr="00692F7B">
        <w:t xml:space="preserve"> modification</w:t>
      </w:r>
      <w:r w:rsidR="004A0B4E" w:rsidRPr="00692F7B">
        <w:t xml:space="preserve">, a second osteotomy is performed to proximal plantar metatarsal metaphysis so the osteotomy has more contact area and also it provides more </w:t>
      </w:r>
      <w:proofErr w:type="gramStart"/>
      <w:r w:rsidR="004A0B4E" w:rsidRPr="00692F7B">
        <w:t>correction</w:t>
      </w:r>
      <w:r w:rsidR="00D411E0" w:rsidRPr="00692F7B">
        <w:t>(</w:t>
      </w:r>
      <w:proofErr w:type="gramEnd"/>
      <w:r w:rsidR="00D411E0" w:rsidRPr="00692F7B">
        <w:t>8</w:t>
      </w:r>
      <w:r w:rsidR="004A0B4E" w:rsidRPr="00692F7B">
        <w:t>).</w:t>
      </w:r>
    </w:p>
    <w:p w14:paraId="0033FE05" w14:textId="77777777" w:rsidR="00655983" w:rsidRPr="00692F7B" w:rsidRDefault="00655983"/>
    <w:p w14:paraId="65A4BDDC" w14:textId="77777777" w:rsidR="00655983" w:rsidRPr="00692F7B" w:rsidRDefault="00655983">
      <w:r w:rsidRPr="00692F7B">
        <w:t>Scarf</w:t>
      </w:r>
      <w:r w:rsidR="001967E6" w:rsidRPr="00692F7B">
        <w:t xml:space="preserve"> Osteotomy</w:t>
      </w:r>
    </w:p>
    <w:p w14:paraId="4E4C3795" w14:textId="77777777" w:rsidR="004A0B4E" w:rsidRPr="00692F7B" w:rsidRDefault="004A0B4E"/>
    <w:p w14:paraId="5CFD39E6" w14:textId="4CE01A64" w:rsidR="004A0B4E" w:rsidRPr="00692F7B" w:rsidRDefault="004A0B4E" w:rsidP="00DB4B25">
      <w:pPr>
        <w:ind w:firstLine="720"/>
      </w:pPr>
      <w:r w:rsidRPr="00692F7B">
        <w:t xml:space="preserve">It is a ‘Z’ like osteotomy. First, an </w:t>
      </w:r>
      <w:proofErr w:type="gramStart"/>
      <w:r w:rsidRPr="00692F7B">
        <w:t>osteotomy performed</w:t>
      </w:r>
      <w:proofErr w:type="gramEnd"/>
      <w:r w:rsidRPr="00692F7B">
        <w:t xml:space="preserve"> parallel to metatarsal shaft and two oblique osteotomies added from proximal and dorsal ends of the first osteotomy. Distal short osteotomy ends at dorsal surface and proximal short osteotomy ends at plantar </w:t>
      </w:r>
      <w:proofErr w:type="gramStart"/>
      <w:r w:rsidRPr="00692F7B">
        <w:t>surface</w:t>
      </w:r>
      <w:r w:rsidR="00D411E0" w:rsidRPr="00692F7B">
        <w:t>(</w:t>
      </w:r>
      <w:proofErr w:type="gramEnd"/>
      <w:r w:rsidR="00D411E0" w:rsidRPr="00692F7B">
        <w:t>3</w:t>
      </w:r>
      <w:r w:rsidRPr="00692F7B">
        <w:t>)</w:t>
      </w:r>
      <w:r w:rsidR="00D91B93" w:rsidRPr="00692F7B">
        <w:t>(Figure-3</w:t>
      </w:r>
      <w:r w:rsidR="00910A01" w:rsidRPr="00692F7B">
        <w:t>)</w:t>
      </w:r>
      <w:r w:rsidRPr="00692F7B">
        <w:t xml:space="preserve">. </w:t>
      </w:r>
    </w:p>
    <w:p w14:paraId="61D6461D" w14:textId="77777777" w:rsidR="004A0B4E" w:rsidRPr="00692F7B" w:rsidRDefault="004A0B4E"/>
    <w:p w14:paraId="3AA01553" w14:textId="52342660" w:rsidR="004A0B4E" w:rsidRPr="00692F7B" w:rsidRDefault="004A0B4E" w:rsidP="00DB4B25">
      <w:pPr>
        <w:ind w:firstLine="720"/>
      </w:pPr>
      <w:r w:rsidRPr="00692F7B">
        <w:t>The correction is provided by translation of the osteotomy line. Proximal and distal short osteotomies cannot provide enough space for rotational correction. This osteotomy has intrinsic stability.</w:t>
      </w:r>
    </w:p>
    <w:p w14:paraId="35B103BF" w14:textId="77777777" w:rsidR="004A0B4E" w:rsidRPr="00692F7B" w:rsidRDefault="004A0B4E"/>
    <w:p w14:paraId="62E98C2E" w14:textId="4A261649" w:rsidR="004A0B4E" w:rsidRPr="00692F7B" w:rsidRDefault="004A0B4E" w:rsidP="00DB4B25">
      <w:pPr>
        <w:ind w:firstLine="720"/>
      </w:pPr>
      <w:r w:rsidRPr="00692F7B">
        <w:t>The most common comp</w:t>
      </w:r>
      <w:r w:rsidR="00DB4B25" w:rsidRPr="00692F7B">
        <w:t xml:space="preserve">lication of this osteotomy is </w:t>
      </w:r>
      <w:proofErr w:type="spellStart"/>
      <w:proofErr w:type="gramStart"/>
      <w:r w:rsidR="00DB4B25" w:rsidRPr="00692F7B">
        <w:t>t</w:t>
      </w:r>
      <w:r w:rsidRPr="00692F7B">
        <w:t>roughing</w:t>
      </w:r>
      <w:proofErr w:type="spellEnd"/>
      <w:r w:rsidR="00D91B93" w:rsidRPr="00692F7B">
        <w:t>(</w:t>
      </w:r>
      <w:proofErr w:type="gramEnd"/>
      <w:r w:rsidR="00D91B93" w:rsidRPr="00692F7B">
        <w:t>Figure-4</w:t>
      </w:r>
      <w:r w:rsidR="00910A01" w:rsidRPr="00692F7B">
        <w:t>)</w:t>
      </w:r>
      <w:r w:rsidR="001C231F" w:rsidRPr="00692F7B">
        <w:t xml:space="preserve">. The modifications try to decrease this risk of this </w:t>
      </w:r>
      <w:proofErr w:type="gramStart"/>
      <w:r w:rsidR="001C231F" w:rsidRPr="00692F7B">
        <w:t>complication</w:t>
      </w:r>
      <w:r w:rsidR="00D411E0" w:rsidRPr="00692F7B">
        <w:t>(</w:t>
      </w:r>
      <w:proofErr w:type="gramEnd"/>
      <w:r w:rsidR="00D411E0" w:rsidRPr="00692F7B">
        <w:t>9</w:t>
      </w:r>
      <w:r w:rsidR="001C231F" w:rsidRPr="00692F7B">
        <w:t xml:space="preserve">). </w:t>
      </w:r>
    </w:p>
    <w:p w14:paraId="7C149C07" w14:textId="77777777" w:rsidR="00655983" w:rsidRPr="00692F7B" w:rsidRDefault="00655983"/>
    <w:p w14:paraId="3DB2B17A" w14:textId="77777777" w:rsidR="00655983" w:rsidRPr="00692F7B" w:rsidRDefault="00655983">
      <w:r w:rsidRPr="00692F7B">
        <w:t>Offset V</w:t>
      </w:r>
      <w:r w:rsidR="001967E6" w:rsidRPr="00692F7B">
        <w:t xml:space="preserve"> Osteotomy</w:t>
      </w:r>
    </w:p>
    <w:p w14:paraId="1C4C6E65" w14:textId="77777777" w:rsidR="001C231F" w:rsidRPr="00692F7B" w:rsidRDefault="001C231F"/>
    <w:p w14:paraId="3B33CFB0" w14:textId="73BBD0C9" w:rsidR="001C231F" w:rsidRPr="00692F7B" w:rsidRDefault="00B2793D" w:rsidP="00DB4B25">
      <w:pPr>
        <w:ind w:firstLine="720"/>
      </w:pPr>
      <w:r w:rsidRPr="00692F7B">
        <w:t>This osteotomy is a modification of distal Chevron osteotomy but in this osteotomy, dorsal wedge of distal Chevron osteotomy ends much more proximally. So this osteotomy is accepted as a metatarsal shaft osteotomy.</w:t>
      </w:r>
    </w:p>
    <w:p w14:paraId="2E7C5B00" w14:textId="77777777" w:rsidR="00B2793D" w:rsidRPr="00692F7B" w:rsidRDefault="00B2793D"/>
    <w:p w14:paraId="07459B4B" w14:textId="3B8F9B35" w:rsidR="00B2793D" w:rsidRPr="00692F7B" w:rsidRDefault="00B2793D" w:rsidP="00DB4B25">
      <w:pPr>
        <w:ind w:firstLine="720"/>
      </w:pPr>
      <w:r w:rsidRPr="00692F7B">
        <w:t xml:space="preserve">Osteotomy starts from dorsal proximal of first metatarsal and ends distal </w:t>
      </w:r>
      <w:proofErr w:type="spellStart"/>
      <w:r w:rsidRPr="00692F7B">
        <w:t>plantarly</w:t>
      </w:r>
      <w:proofErr w:type="spellEnd"/>
      <w:r w:rsidRPr="00692F7B">
        <w:t xml:space="preserve"> with a second wedge </w:t>
      </w:r>
      <w:proofErr w:type="gramStart"/>
      <w:r w:rsidRPr="00692F7B">
        <w:t>osteotomy</w:t>
      </w:r>
      <w:r w:rsidR="00D411E0" w:rsidRPr="00692F7B">
        <w:t>(</w:t>
      </w:r>
      <w:proofErr w:type="gramEnd"/>
      <w:r w:rsidR="00D411E0" w:rsidRPr="00692F7B">
        <w:t>3</w:t>
      </w:r>
      <w:r w:rsidRPr="00692F7B">
        <w:t>)</w:t>
      </w:r>
      <w:r w:rsidR="00D91B93" w:rsidRPr="00692F7B">
        <w:t>(Figure-5</w:t>
      </w:r>
      <w:r w:rsidR="00910A01" w:rsidRPr="00692F7B">
        <w:t>)</w:t>
      </w:r>
      <w:r w:rsidRPr="00692F7B">
        <w:t>. Th</w:t>
      </w:r>
      <w:r w:rsidR="00E7086D" w:rsidRPr="00692F7B">
        <w:t xml:space="preserve">is osteotomy is </w:t>
      </w:r>
      <w:proofErr w:type="spellStart"/>
      <w:r w:rsidR="00E7086D" w:rsidRPr="00692F7B">
        <w:t>intrinsic</w:t>
      </w:r>
      <w:r w:rsidRPr="00692F7B">
        <w:t>ly</w:t>
      </w:r>
      <w:proofErr w:type="spellEnd"/>
      <w:r w:rsidRPr="00692F7B">
        <w:t xml:space="preserve"> stable.</w:t>
      </w:r>
    </w:p>
    <w:p w14:paraId="0B4F75C2" w14:textId="77777777" w:rsidR="00655983" w:rsidRPr="00692F7B" w:rsidRDefault="00655983"/>
    <w:p w14:paraId="02653E31" w14:textId="77777777" w:rsidR="00655983" w:rsidRPr="00692F7B" w:rsidRDefault="00655983">
      <w:proofErr w:type="spellStart"/>
      <w:r w:rsidRPr="00692F7B">
        <w:t>Baran-Unal</w:t>
      </w:r>
      <w:proofErr w:type="spellEnd"/>
      <w:r w:rsidR="001967E6" w:rsidRPr="00692F7B">
        <w:t xml:space="preserve"> Osteotomy</w:t>
      </w:r>
    </w:p>
    <w:p w14:paraId="2E0536B1" w14:textId="77777777" w:rsidR="00AA5972" w:rsidRPr="00692F7B" w:rsidRDefault="00AA5972"/>
    <w:p w14:paraId="12372C34" w14:textId="5A5F7498" w:rsidR="00AA5972" w:rsidRPr="00692F7B" w:rsidRDefault="00AA5972" w:rsidP="00DB4B25">
      <w:pPr>
        <w:ind w:firstLine="720"/>
      </w:pPr>
      <w:r w:rsidRPr="00692F7B">
        <w:t xml:space="preserve">This osteotomy is mainly a modification of Mau osteotomy but it has much more osteotomy contact area and it provides more correction than Mau osteotomy. So it may be named as a new osteotomy </w:t>
      </w:r>
      <w:proofErr w:type="gramStart"/>
      <w:r w:rsidRPr="00692F7B">
        <w:t>type</w:t>
      </w:r>
      <w:r w:rsidR="00D411E0" w:rsidRPr="00692F7B">
        <w:t>(</w:t>
      </w:r>
      <w:proofErr w:type="gramEnd"/>
      <w:r w:rsidR="00D411E0" w:rsidRPr="00692F7B">
        <w:t>2)</w:t>
      </w:r>
      <w:r w:rsidRPr="00692F7B">
        <w:t xml:space="preserve">. </w:t>
      </w:r>
    </w:p>
    <w:p w14:paraId="5CBA2F87" w14:textId="77777777" w:rsidR="00AA5972" w:rsidRPr="00692F7B" w:rsidRDefault="00AA5972"/>
    <w:p w14:paraId="190FF5FA" w14:textId="72B121C3" w:rsidR="00AA5972" w:rsidRPr="00692F7B" w:rsidRDefault="00AA5972" w:rsidP="00DB4B25">
      <w:pPr>
        <w:ind w:firstLine="720"/>
      </w:pPr>
      <w:r w:rsidRPr="00692F7B">
        <w:t xml:space="preserve">Osteotomy starts from distal dorsal part of first metatarsal, goes along a straight line to proximal plantar part and ends with a second wedge osteotomy 5 </w:t>
      </w:r>
      <w:proofErr w:type="gramStart"/>
      <w:r w:rsidRPr="00692F7B">
        <w:t>mm  distal</w:t>
      </w:r>
      <w:proofErr w:type="gramEnd"/>
      <w:r w:rsidRPr="00692F7B">
        <w:t xml:space="preserve"> to </w:t>
      </w:r>
      <w:proofErr w:type="spellStart"/>
      <w:r w:rsidRPr="00692F7B">
        <w:t>tarsometatarsal</w:t>
      </w:r>
      <w:proofErr w:type="spellEnd"/>
      <w:r w:rsidRPr="00692F7B">
        <w:t xml:space="preserve"> joint</w:t>
      </w:r>
      <w:r w:rsidR="00D91B93" w:rsidRPr="00692F7B">
        <w:t>(2)(Figure-6</w:t>
      </w:r>
      <w:r w:rsidR="00910A01" w:rsidRPr="00692F7B">
        <w:t>)</w:t>
      </w:r>
      <w:r w:rsidRPr="00692F7B">
        <w:t xml:space="preserve">. It is also </w:t>
      </w:r>
      <w:r w:rsidR="00C14195" w:rsidRPr="00692F7B">
        <w:t xml:space="preserve">an </w:t>
      </w:r>
      <w:proofErr w:type="spellStart"/>
      <w:r w:rsidR="00E7086D" w:rsidRPr="00692F7B">
        <w:t>intrinsic</w:t>
      </w:r>
      <w:r w:rsidRPr="00692F7B">
        <w:t>ly</w:t>
      </w:r>
      <w:proofErr w:type="spellEnd"/>
      <w:r w:rsidRPr="00692F7B">
        <w:t xml:space="preserve"> stable</w:t>
      </w:r>
      <w:r w:rsidR="00C14195" w:rsidRPr="00692F7B">
        <w:t xml:space="preserve"> osteotomy</w:t>
      </w:r>
      <w:r w:rsidRPr="00692F7B">
        <w:t>.</w:t>
      </w:r>
    </w:p>
    <w:p w14:paraId="010F7F73" w14:textId="77777777" w:rsidR="00655983" w:rsidRPr="00692F7B" w:rsidRDefault="00655983"/>
    <w:p w14:paraId="5C008404" w14:textId="77777777" w:rsidR="00C14195" w:rsidRPr="00692F7B" w:rsidRDefault="00C14195"/>
    <w:p w14:paraId="1AD583EB" w14:textId="77777777" w:rsidR="00C14195" w:rsidRPr="00692F7B" w:rsidRDefault="00C14195"/>
    <w:p w14:paraId="4A99013F" w14:textId="77777777" w:rsidR="00655983" w:rsidRPr="00692F7B" w:rsidRDefault="00655983" w:rsidP="00DB4B25">
      <w:pPr>
        <w:ind w:firstLine="720"/>
      </w:pPr>
      <w:r w:rsidRPr="00692F7B">
        <w:t>Discussion</w:t>
      </w:r>
    </w:p>
    <w:p w14:paraId="1235D430" w14:textId="77777777" w:rsidR="00594584" w:rsidRPr="00692F7B" w:rsidRDefault="00594584"/>
    <w:p w14:paraId="22F1B377" w14:textId="5145704C" w:rsidR="007B2A71" w:rsidRPr="00692F7B" w:rsidRDefault="007B2A71" w:rsidP="00DB4B25">
      <w:pPr>
        <w:ind w:firstLine="720"/>
      </w:pPr>
      <w:r w:rsidRPr="00692F7B">
        <w:t xml:space="preserve">Concerning the results of metatarsal shaft osteotomies like </w:t>
      </w:r>
      <w:proofErr w:type="spellStart"/>
      <w:r w:rsidRPr="00692F7B">
        <w:t>Ludloff</w:t>
      </w:r>
      <w:proofErr w:type="spellEnd"/>
      <w:r w:rsidRPr="00692F7B">
        <w:t xml:space="preserve">, Mau, Scarf, offset V and </w:t>
      </w:r>
      <w:proofErr w:type="spellStart"/>
      <w:r w:rsidRPr="00692F7B">
        <w:t>Baran-Unal</w:t>
      </w:r>
      <w:proofErr w:type="spellEnd"/>
      <w:r w:rsidRPr="00692F7B">
        <w:t xml:space="preserve"> osteotomy, favorable results have been reported as well as </w:t>
      </w:r>
      <w:proofErr w:type="spellStart"/>
      <w:proofErr w:type="gramStart"/>
      <w:r w:rsidRPr="00692F7B">
        <w:t>complications.It</w:t>
      </w:r>
      <w:proofErr w:type="spellEnd"/>
      <w:proofErr w:type="gramEnd"/>
      <w:r w:rsidRPr="00692F7B">
        <w:t xml:space="preserve"> is w</w:t>
      </w:r>
      <w:r w:rsidR="006E7B36" w:rsidRPr="00692F7B">
        <w:t>el</w:t>
      </w:r>
      <w:r w:rsidRPr="00692F7B">
        <w:t>l recognized that shaft osteotomies require appropriate techniques and wide surgical interventions.</w:t>
      </w:r>
    </w:p>
    <w:p w14:paraId="00709063" w14:textId="77777777" w:rsidR="007B2A71" w:rsidRPr="00692F7B" w:rsidRDefault="007B2A71"/>
    <w:p w14:paraId="5B834E4B" w14:textId="4B846C78" w:rsidR="007B2A71" w:rsidRPr="00692F7B" w:rsidRDefault="007B2A71" w:rsidP="00DB4B25">
      <w:pPr>
        <w:ind w:firstLine="720"/>
      </w:pPr>
      <w:r w:rsidRPr="00692F7B">
        <w:t>There are some studies to compare shaft osteotomies each other and also with proximal and distal osteotomies.</w:t>
      </w:r>
      <w:r w:rsidR="0007752A" w:rsidRPr="00692F7B">
        <w:t xml:space="preserve"> </w:t>
      </w:r>
      <w:proofErr w:type="spellStart"/>
      <w:r w:rsidR="00DE4F94" w:rsidRPr="00692F7B">
        <w:t>Nyska</w:t>
      </w:r>
      <w:proofErr w:type="spellEnd"/>
      <w:r w:rsidR="00DE4F94" w:rsidRPr="00692F7B">
        <w:t xml:space="preserve"> et al reported th</w:t>
      </w:r>
      <w:r w:rsidR="00157114" w:rsidRPr="00692F7B">
        <w:t xml:space="preserve">at </w:t>
      </w:r>
      <w:proofErr w:type="spellStart"/>
      <w:r w:rsidR="00157114" w:rsidRPr="00692F7B">
        <w:t>Ludloff</w:t>
      </w:r>
      <w:proofErr w:type="spellEnd"/>
      <w:r w:rsidR="00157114" w:rsidRPr="00692F7B">
        <w:t xml:space="preserve"> osteotomy had greater</w:t>
      </w:r>
      <w:r w:rsidR="00DE4F94" w:rsidRPr="00692F7B">
        <w:t xml:space="preserve"> correction capacity rather than classical Mau osteotomy</w:t>
      </w:r>
      <w:r w:rsidR="006E7B36" w:rsidRPr="00692F7B">
        <w:t xml:space="preserve"> and the reason may be the more distal rotation center of Mau osteotomy </w:t>
      </w:r>
      <w:r w:rsidR="00DE4F94" w:rsidRPr="00692F7B">
        <w:t>(</w:t>
      </w:r>
      <w:r w:rsidR="00D411E0" w:rsidRPr="00692F7B">
        <w:t>6</w:t>
      </w:r>
      <w:r w:rsidR="00DE4F94" w:rsidRPr="00692F7B">
        <w:t xml:space="preserve">). </w:t>
      </w:r>
      <w:r w:rsidR="0007752A" w:rsidRPr="00692F7B">
        <w:t xml:space="preserve">In our </w:t>
      </w:r>
      <w:r w:rsidR="006E7B36" w:rsidRPr="00692F7B">
        <w:t>previous study, we compared five</w:t>
      </w:r>
      <w:r w:rsidR="0007752A" w:rsidRPr="00692F7B">
        <w:t xml:space="preserve"> metatarsal shaft osteotomies and their screw fixation stabilities and Mau, </w:t>
      </w:r>
      <w:proofErr w:type="spellStart"/>
      <w:r w:rsidR="0007752A" w:rsidRPr="00692F7B">
        <w:t>Ofset</w:t>
      </w:r>
      <w:proofErr w:type="spellEnd"/>
      <w:r w:rsidR="0007752A" w:rsidRPr="00692F7B">
        <w:t xml:space="preserve"> V and new Mau </w:t>
      </w:r>
      <w:proofErr w:type="gramStart"/>
      <w:r w:rsidR="0007752A" w:rsidRPr="00692F7B">
        <w:t>modification(</w:t>
      </w:r>
      <w:proofErr w:type="spellStart"/>
      <w:proofErr w:type="gramEnd"/>
      <w:r w:rsidR="0007752A" w:rsidRPr="00692F7B">
        <w:t>Baran-Unal</w:t>
      </w:r>
      <w:proofErr w:type="spellEnd"/>
      <w:r w:rsidR="0007752A" w:rsidRPr="00692F7B">
        <w:t xml:space="preserve"> osteotomy) got better results</w:t>
      </w:r>
      <w:r w:rsidR="006E7B36" w:rsidRPr="00692F7B">
        <w:t xml:space="preserve"> than </w:t>
      </w:r>
      <w:proofErr w:type="spellStart"/>
      <w:r w:rsidR="006E7B36" w:rsidRPr="00692F7B">
        <w:t>Ludloff</w:t>
      </w:r>
      <w:proofErr w:type="spellEnd"/>
      <w:r w:rsidR="006E7B36" w:rsidRPr="00692F7B">
        <w:t xml:space="preserve"> and Scarf osteotomies</w:t>
      </w:r>
      <w:r w:rsidR="00D411E0" w:rsidRPr="00692F7B">
        <w:t>(2</w:t>
      </w:r>
      <w:r w:rsidR="0007752A" w:rsidRPr="00692F7B">
        <w:t xml:space="preserve">). </w:t>
      </w:r>
    </w:p>
    <w:p w14:paraId="14875DF1" w14:textId="77777777" w:rsidR="00AB79DB" w:rsidRPr="00692F7B" w:rsidRDefault="00AB79DB"/>
    <w:p w14:paraId="1D1AC89C" w14:textId="76CE867E" w:rsidR="00157114" w:rsidRPr="00692F7B" w:rsidRDefault="00157114" w:rsidP="00DB4B25">
      <w:pPr>
        <w:ind w:firstLine="720"/>
      </w:pPr>
      <w:proofErr w:type="spellStart"/>
      <w:r w:rsidRPr="00692F7B">
        <w:t>Trnka</w:t>
      </w:r>
      <w:proofErr w:type="spellEnd"/>
      <w:r w:rsidRPr="00692F7B">
        <w:t xml:space="preserve"> et </w:t>
      </w:r>
      <w:proofErr w:type="gramStart"/>
      <w:r w:rsidRPr="00692F7B">
        <w:t>al  found</w:t>
      </w:r>
      <w:proofErr w:type="gramEnd"/>
      <w:r w:rsidRPr="00692F7B">
        <w:t xml:space="preserve"> Scarf, </w:t>
      </w:r>
      <w:proofErr w:type="spellStart"/>
      <w:r w:rsidRPr="00692F7B">
        <w:t>Ludloff</w:t>
      </w:r>
      <w:proofErr w:type="spellEnd"/>
      <w:r w:rsidRPr="00692F7B">
        <w:t xml:space="preserve">, Mau osteotomies more stable than Chevron and proximal </w:t>
      </w:r>
      <w:proofErr w:type="spellStart"/>
      <w:r w:rsidRPr="00692F7B">
        <w:t>cresentric</w:t>
      </w:r>
      <w:proofErr w:type="spellEnd"/>
      <w:r w:rsidRPr="00692F7B">
        <w:t xml:space="preserve"> osteotomies. Mau was the most stable osteotomy </w:t>
      </w:r>
      <w:r w:rsidR="00485890" w:rsidRPr="00692F7B">
        <w:t xml:space="preserve">type </w:t>
      </w:r>
      <w:r w:rsidRPr="00692F7B">
        <w:t xml:space="preserve">in their cadaver </w:t>
      </w:r>
      <w:proofErr w:type="gramStart"/>
      <w:r w:rsidRPr="00692F7B">
        <w:t>study</w:t>
      </w:r>
      <w:r w:rsidR="00D411E0" w:rsidRPr="00692F7B">
        <w:t>(</w:t>
      </w:r>
      <w:proofErr w:type="gramEnd"/>
      <w:r w:rsidR="00D411E0" w:rsidRPr="00692F7B">
        <w:t>10</w:t>
      </w:r>
      <w:r w:rsidRPr="00692F7B">
        <w:t>).</w:t>
      </w:r>
      <w:r w:rsidR="007F4A7C" w:rsidRPr="00692F7B">
        <w:t xml:space="preserve"> </w:t>
      </w:r>
      <w:proofErr w:type="spellStart"/>
      <w:r w:rsidRPr="00692F7B">
        <w:t>Nyska</w:t>
      </w:r>
      <w:proofErr w:type="spellEnd"/>
      <w:r w:rsidRPr="00692F7B">
        <w:t xml:space="preserve"> et al reported greater stability in </w:t>
      </w:r>
      <w:proofErr w:type="spellStart"/>
      <w:r w:rsidRPr="00692F7B">
        <w:t>Ludloff</w:t>
      </w:r>
      <w:proofErr w:type="spellEnd"/>
      <w:r w:rsidRPr="00692F7B">
        <w:t xml:space="preserve"> osteotomy compared to proximal </w:t>
      </w:r>
      <w:proofErr w:type="spellStart"/>
      <w:r w:rsidRPr="00692F7B">
        <w:t>cresentric</w:t>
      </w:r>
      <w:proofErr w:type="spellEnd"/>
      <w:r w:rsidRPr="00692F7B">
        <w:t xml:space="preserve"> and proximal Chevron osteotomies but </w:t>
      </w:r>
      <w:proofErr w:type="spellStart"/>
      <w:r w:rsidRPr="00692F7B">
        <w:t>Ludloff</w:t>
      </w:r>
      <w:proofErr w:type="spellEnd"/>
      <w:r w:rsidRPr="00692F7B">
        <w:t xml:space="preserve"> osteotomy was associated with metatarsal </w:t>
      </w:r>
      <w:proofErr w:type="gramStart"/>
      <w:r w:rsidRPr="00692F7B">
        <w:t>shortening</w:t>
      </w:r>
      <w:r w:rsidR="00D411E0" w:rsidRPr="00692F7B">
        <w:t>(</w:t>
      </w:r>
      <w:proofErr w:type="gramEnd"/>
      <w:r w:rsidR="00D411E0" w:rsidRPr="00692F7B">
        <w:t>9</w:t>
      </w:r>
      <w:r w:rsidRPr="00692F7B">
        <w:t>).</w:t>
      </w:r>
      <w:r w:rsidR="00DB4B25" w:rsidRPr="00692F7B">
        <w:t xml:space="preserve"> </w:t>
      </w:r>
      <w:r w:rsidRPr="00692F7B">
        <w:t xml:space="preserve">Acevedo et al – in their Sawbones bone model study- found no difference between stabilities of </w:t>
      </w:r>
      <w:proofErr w:type="spellStart"/>
      <w:r w:rsidRPr="00692F7B">
        <w:t>Ludloff</w:t>
      </w:r>
      <w:proofErr w:type="spellEnd"/>
      <w:r w:rsidRPr="00692F7B">
        <w:t xml:space="preserve"> and chevron osteotomies and proximal chevron osteotomy found more stable than Scarf and proximal </w:t>
      </w:r>
      <w:proofErr w:type="spellStart"/>
      <w:r w:rsidRPr="00692F7B">
        <w:t>ceresentric</w:t>
      </w:r>
      <w:proofErr w:type="spellEnd"/>
      <w:r w:rsidRPr="00692F7B">
        <w:t xml:space="preserve"> </w:t>
      </w:r>
      <w:proofErr w:type="gramStart"/>
      <w:r w:rsidRPr="00692F7B">
        <w:t>osteotomies</w:t>
      </w:r>
      <w:r w:rsidR="00D411E0" w:rsidRPr="00692F7B">
        <w:t>(</w:t>
      </w:r>
      <w:proofErr w:type="gramEnd"/>
      <w:r w:rsidR="00D411E0" w:rsidRPr="00692F7B">
        <w:t>3</w:t>
      </w:r>
      <w:r w:rsidRPr="00692F7B">
        <w:t>).</w:t>
      </w:r>
      <w:r w:rsidR="007F4A7C" w:rsidRPr="00692F7B">
        <w:t xml:space="preserve"> </w:t>
      </w:r>
      <w:proofErr w:type="spellStart"/>
      <w:r w:rsidRPr="00692F7B">
        <w:t>Giannini</w:t>
      </w:r>
      <w:proofErr w:type="spellEnd"/>
      <w:r w:rsidRPr="00692F7B">
        <w:t xml:space="preserve"> et al. reported similar better results with Scarf and </w:t>
      </w:r>
      <w:proofErr w:type="gramStart"/>
      <w:r w:rsidRPr="00692F7B">
        <w:t>SERI(</w:t>
      </w:r>
      <w:proofErr w:type="gramEnd"/>
      <w:r w:rsidRPr="00692F7B">
        <w:t>simple, effective, rapid, inexpensive) distal metatarsal osteotomies</w:t>
      </w:r>
      <w:r w:rsidR="00D411E0" w:rsidRPr="00692F7B">
        <w:t>(11</w:t>
      </w:r>
      <w:r w:rsidRPr="00692F7B">
        <w:t>).</w:t>
      </w:r>
    </w:p>
    <w:p w14:paraId="71489F08" w14:textId="77777777" w:rsidR="00157114" w:rsidRPr="00692F7B" w:rsidRDefault="00157114"/>
    <w:p w14:paraId="278EDA92" w14:textId="76308AA1" w:rsidR="00157114" w:rsidRPr="00692F7B" w:rsidRDefault="00157114" w:rsidP="00DB4B25">
      <w:pPr>
        <w:ind w:firstLine="720"/>
      </w:pPr>
      <w:r w:rsidRPr="00692F7B">
        <w:t xml:space="preserve">The most common fixation method of metatarsal shaft osteotomies </w:t>
      </w:r>
      <w:proofErr w:type="gramStart"/>
      <w:r w:rsidRPr="00692F7B">
        <w:t>are</w:t>
      </w:r>
      <w:proofErr w:type="gramEnd"/>
      <w:r w:rsidRPr="00692F7B">
        <w:t xml:space="preserve"> screw fixations. </w:t>
      </w:r>
      <w:r w:rsidR="00485890" w:rsidRPr="00692F7B">
        <w:t xml:space="preserve">Cortical screws, </w:t>
      </w:r>
      <w:proofErr w:type="spellStart"/>
      <w:r w:rsidR="00485890" w:rsidRPr="00692F7B">
        <w:t>cannulated</w:t>
      </w:r>
      <w:proofErr w:type="spellEnd"/>
      <w:r w:rsidR="00485890" w:rsidRPr="00692F7B">
        <w:t xml:space="preserve"> screws or compression screws can be used. At least two </w:t>
      </w:r>
      <w:proofErr w:type="gramStart"/>
      <w:r w:rsidR="00485890" w:rsidRPr="00692F7B">
        <w:t>screw</w:t>
      </w:r>
      <w:proofErr w:type="gramEnd"/>
      <w:r w:rsidR="00485890" w:rsidRPr="00692F7B">
        <w:t xml:space="preserve"> should be used to avoid extra rotation of osteotomy and improve stability. Plate fixation is not suitable for shaft osteotomies because of cortical positioning after correction. K-wires may be used as an alternative for screw fixation. But k-wires have no compressive features and they are not stable as screws so early weight bearing cannot </w:t>
      </w:r>
      <w:r w:rsidR="007F4A7C" w:rsidRPr="00692F7B">
        <w:t xml:space="preserve">be </w:t>
      </w:r>
      <w:r w:rsidR="00485890" w:rsidRPr="00692F7B">
        <w:t xml:space="preserve">possible after k-wire fixation. </w:t>
      </w:r>
      <w:r w:rsidR="007F4A7C" w:rsidRPr="00692F7B">
        <w:t xml:space="preserve">If you have no suitable place for second screw, k-wires are a good alternative to improve fixation stability of one screw. My preferred fixation method for metatarsal shaft osteotomies is two headless </w:t>
      </w:r>
      <w:proofErr w:type="spellStart"/>
      <w:r w:rsidR="007F4A7C" w:rsidRPr="00692F7B">
        <w:t>cannulated</w:t>
      </w:r>
      <w:proofErr w:type="spellEnd"/>
      <w:r w:rsidR="007F4A7C" w:rsidRPr="00692F7B">
        <w:t xml:space="preserve"> compression screw fixation. </w:t>
      </w:r>
      <w:r w:rsidRPr="00692F7B">
        <w:t xml:space="preserve"> </w:t>
      </w:r>
    </w:p>
    <w:p w14:paraId="2E63DAF9" w14:textId="77777777" w:rsidR="00157114" w:rsidRDefault="00157114"/>
    <w:p w14:paraId="6B26F11D" w14:textId="77777777" w:rsidR="00ED7898" w:rsidRPr="00692F7B" w:rsidRDefault="00ED7898" w:rsidP="00ED7898">
      <w:pPr>
        <w:ind w:firstLine="720"/>
      </w:pPr>
      <w:r>
        <w:t xml:space="preserve">Offset V and </w:t>
      </w:r>
      <w:proofErr w:type="spellStart"/>
      <w:r>
        <w:t>Baran-Unal</w:t>
      </w:r>
      <w:proofErr w:type="spellEnd"/>
      <w:r>
        <w:t xml:space="preserve"> osteotomies increase the contact area of the Chevron and Mau osteotomies as so they are suitable for severe deformities unlike Chevron and Mau cannot. Additional wedge </w:t>
      </w:r>
      <w:proofErr w:type="gramStart"/>
      <w:r>
        <w:t xml:space="preserve">osteotomies to the primary shaft osteotomy (like Offset V, </w:t>
      </w:r>
      <w:proofErr w:type="spellStart"/>
      <w:r>
        <w:t>Baran-Unal</w:t>
      </w:r>
      <w:proofErr w:type="spellEnd"/>
      <w:r>
        <w:t xml:space="preserve"> and Scarf osteotomies) increases</w:t>
      </w:r>
      <w:proofErr w:type="gramEnd"/>
      <w:r>
        <w:t xml:space="preserve"> the intrinsic stability of the osteotomy and early weight bearing may be possible.</w:t>
      </w:r>
    </w:p>
    <w:p w14:paraId="0D896651" w14:textId="77777777" w:rsidR="00ED7898" w:rsidRPr="00692F7B" w:rsidRDefault="00ED7898"/>
    <w:p w14:paraId="0624C0DD" w14:textId="35706CDD" w:rsidR="008B440E" w:rsidRPr="00692F7B" w:rsidRDefault="007F4A7C" w:rsidP="00DB4B25">
      <w:pPr>
        <w:ind w:firstLine="720"/>
      </w:pPr>
      <w:r w:rsidRPr="00692F7B">
        <w:t xml:space="preserve">All metatarsal shaft osteotomies have some general and specific complications and disadvantages. </w:t>
      </w:r>
      <w:proofErr w:type="spellStart"/>
      <w:r w:rsidRPr="00692F7B">
        <w:t>Ludloff</w:t>
      </w:r>
      <w:proofErr w:type="spellEnd"/>
      <w:r w:rsidRPr="00692F7B">
        <w:t xml:space="preserve"> osteotomy does not have intrinsic stability so early weight bearing may not be possible and specific complication of </w:t>
      </w:r>
      <w:proofErr w:type="spellStart"/>
      <w:r w:rsidRPr="00692F7B">
        <w:t>Ludloff</w:t>
      </w:r>
      <w:proofErr w:type="spellEnd"/>
      <w:r w:rsidRPr="00692F7B">
        <w:t xml:space="preserve"> osteotomy is metatarsal shortening. Classical Mau osteotomy is a short segment osteotomy so severe angles may not be correction by Mau osteotomy. Specific complication for Scarf osteotomy is </w:t>
      </w:r>
      <w:proofErr w:type="spellStart"/>
      <w:r w:rsidRPr="00692F7B">
        <w:t>troughing</w:t>
      </w:r>
      <w:proofErr w:type="spellEnd"/>
      <w:r w:rsidRPr="00692F7B">
        <w:t xml:space="preserve"> so this osteotomy may be problematic in older and osteoporotic patients. </w:t>
      </w:r>
      <w:r w:rsidR="00AB79DB" w:rsidRPr="00692F7B">
        <w:t xml:space="preserve">Coetzee et al reported some complications like </w:t>
      </w:r>
      <w:proofErr w:type="spellStart"/>
      <w:r w:rsidR="00AB79DB" w:rsidRPr="00692F7B">
        <w:t>troughing</w:t>
      </w:r>
      <w:proofErr w:type="spellEnd"/>
      <w:r w:rsidR="00AB79DB" w:rsidRPr="00692F7B">
        <w:t xml:space="preserve">, rotational </w:t>
      </w:r>
      <w:proofErr w:type="spellStart"/>
      <w:r w:rsidR="00AB79DB" w:rsidRPr="00692F7B">
        <w:t>malunion</w:t>
      </w:r>
      <w:proofErr w:type="spellEnd"/>
      <w:r w:rsidR="00AB79DB" w:rsidRPr="00692F7B">
        <w:t xml:space="preserve">, metatarsal fracture and early recurrence and high complication rates with prospective series of Scarf </w:t>
      </w:r>
      <w:proofErr w:type="gramStart"/>
      <w:r w:rsidR="00AB79DB" w:rsidRPr="00692F7B">
        <w:t>osteotomy</w:t>
      </w:r>
      <w:r w:rsidR="00D411E0" w:rsidRPr="00692F7B">
        <w:t>(</w:t>
      </w:r>
      <w:proofErr w:type="gramEnd"/>
      <w:r w:rsidR="00D411E0" w:rsidRPr="00692F7B">
        <w:t>3</w:t>
      </w:r>
      <w:r w:rsidR="00AB79DB" w:rsidRPr="00692F7B">
        <w:t>).</w:t>
      </w:r>
      <w:r w:rsidRPr="00692F7B">
        <w:t xml:space="preserve"> </w:t>
      </w:r>
      <w:proofErr w:type="spellStart"/>
      <w:r w:rsidRPr="00692F7B">
        <w:t>Ofset</w:t>
      </w:r>
      <w:proofErr w:type="spellEnd"/>
      <w:r w:rsidRPr="00692F7B">
        <w:t xml:space="preserve"> V and </w:t>
      </w:r>
      <w:proofErr w:type="spellStart"/>
      <w:r w:rsidRPr="00692F7B">
        <w:t>Baran-Unal</w:t>
      </w:r>
      <w:proofErr w:type="spellEnd"/>
      <w:r w:rsidRPr="00692F7B">
        <w:t xml:space="preserve"> osteotomies have no specific complications. Their most common problem is the bone stock problem for</w:t>
      </w:r>
      <w:r w:rsidR="008B440E" w:rsidRPr="00692F7B">
        <w:t xml:space="preserve"> performing</w:t>
      </w:r>
      <w:r w:rsidRPr="00692F7B">
        <w:t xml:space="preserve"> </w:t>
      </w:r>
      <w:proofErr w:type="spellStart"/>
      <w:r w:rsidRPr="00692F7B">
        <w:t>multipl</w:t>
      </w:r>
      <w:proofErr w:type="spellEnd"/>
      <w:r w:rsidRPr="00692F7B">
        <w:t xml:space="preserve"> screw</w:t>
      </w:r>
      <w:r w:rsidR="008B440E" w:rsidRPr="00692F7B">
        <w:t xml:space="preserve">s. </w:t>
      </w:r>
      <w:proofErr w:type="spellStart"/>
      <w:r w:rsidR="008B440E" w:rsidRPr="00692F7B">
        <w:t>Ofset</w:t>
      </w:r>
      <w:proofErr w:type="spellEnd"/>
      <w:r w:rsidR="008B440E" w:rsidRPr="00692F7B">
        <w:t xml:space="preserve"> V </w:t>
      </w:r>
      <w:proofErr w:type="gramStart"/>
      <w:r w:rsidR="008B440E" w:rsidRPr="00692F7B">
        <w:t>osteotomy have</w:t>
      </w:r>
      <w:proofErr w:type="gramEnd"/>
      <w:r w:rsidR="008B440E" w:rsidRPr="00692F7B">
        <w:t xml:space="preserve"> thin dorsal proximal part and </w:t>
      </w:r>
      <w:proofErr w:type="spellStart"/>
      <w:r w:rsidR="008B440E" w:rsidRPr="00692F7B">
        <w:t>Baran-Unal</w:t>
      </w:r>
      <w:proofErr w:type="spellEnd"/>
      <w:r w:rsidR="008B440E" w:rsidRPr="00692F7B">
        <w:t xml:space="preserve"> osteotomy have thin dorsal distal part.</w:t>
      </w:r>
    </w:p>
    <w:p w14:paraId="7C0DFBE8" w14:textId="77777777" w:rsidR="008B440E" w:rsidRPr="00692F7B" w:rsidRDefault="008B440E"/>
    <w:p w14:paraId="77F4BEC2" w14:textId="34ABB535" w:rsidR="003449A8" w:rsidRDefault="00795439" w:rsidP="00DB4B25">
      <w:pPr>
        <w:ind w:firstLine="720"/>
      </w:pPr>
      <w:r w:rsidRPr="00692F7B">
        <w:t xml:space="preserve">There is still no ideal osteotomy type for hallux valgus correction. </w:t>
      </w:r>
      <w:r w:rsidR="008B440E" w:rsidRPr="00692F7B">
        <w:t>Metatarsal shaft osteotomies have greater capacity for the correction of mild, moderate and severe hallux valgus deformity. All metatarsal shaft osteotomies and their modifications have good clinical results.</w:t>
      </w:r>
      <w:r w:rsidRPr="00692F7B">
        <w:t xml:space="preserve"> </w:t>
      </w:r>
      <w:r w:rsidR="008B440E" w:rsidRPr="00692F7B">
        <w:t>Their high osteotomy contact area and practical fixation are the other advantages. All metatarsal osteotomies as so the shaft osteotomies ha</w:t>
      </w:r>
      <w:r w:rsidR="00DB4B25" w:rsidRPr="00692F7B">
        <w:t>ve also some disadvantages. Appropriate</w:t>
      </w:r>
      <w:r w:rsidR="008B440E" w:rsidRPr="00692F7B">
        <w:t xml:space="preserve"> technical applications and n</w:t>
      </w:r>
      <w:r w:rsidR="00DB4B25" w:rsidRPr="00692F7B">
        <w:t>ew improvements</w:t>
      </w:r>
      <w:r w:rsidR="008B440E" w:rsidRPr="00692F7B">
        <w:t xml:space="preserve"> may provide higher success to metatarsal shaft osteotomies</w:t>
      </w:r>
      <w:r w:rsidRPr="00692F7B">
        <w:t xml:space="preserve">. </w:t>
      </w:r>
      <w:r w:rsidR="008B440E" w:rsidRPr="00692F7B">
        <w:t xml:space="preserve"> </w:t>
      </w:r>
      <w:r w:rsidRPr="00692F7B">
        <w:t>Newer modifications may decrease the complications and improve union of the osteotomy.</w:t>
      </w:r>
      <w:r w:rsidR="007F4A7C" w:rsidRPr="00692F7B">
        <w:t xml:space="preserve"> </w:t>
      </w:r>
    </w:p>
    <w:p w14:paraId="4FFCCE82" w14:textId="77777777" w:rsidR="00ED7898" w:rsidRDefault="00ED7898" w:rsidP="00DB4B25">
      <w:pPr>
        <w:ind w:firstLine="720"/>
      </w:pPr>
    </w:p>
    <w:p w14:paraId="308B3D80" w14:textId="3D266914" w:rsidR="00ED7898" w:rsidRPr="00692F7B" w:rsidRDefault="00ED7898" w:rsidP="00DB4B25">
      <w:pPr>
        <w:ind w:firstLine="720"/>
      </w:pPr>
      <w:r>
        <w:t xml:space="preserve">Finally, an ideal metatarsal shaft osteotomy must correct all degrees of hallux valgus </w:t>
      </w:r>
      <w:proofErr w:type="gramStart"/>
      <w:r>
        <w:t>deformities,</w:t>
      </w:r>
      <w:proofErr w:type="gramEnd"/>
      <w:r>
        <w:t xml:space="preserve"> have high intrinsic stability, high osteotomy contact area, easy surgical application, practical and inexpensive fixation, to allow early weight bearing. The osteotomies with wedges (</w:t>
      </w:r>
      <w:proofErr w:type="spellStart"/>
      <w:r>
        <w:t>Ofset</w:t>
      </w:r>
      <w:proofErr w:type="spellEnd"/>
      <w:r>
        <w:t xml:space="preserve"> V and </w:t>
      </w:r>
      <w:proofErr w:type="spellStart"/>
      <w:r>
        <w:t>Baran-Unal</w:t>
      </w:r>
      <w:proofErr w:type="spellEnd"/>
      <w:r>
        <w:t xml:space="preserve"> osteotomies) may provide all of these criteria</w:t>
      </w:r>
      <w:r w:rsidR="00955A91">
        <w:t xml:space="preserve"> so theoretically may be accepted as ideal.</w:t>
      </w:r>
      <w:bookmarkStart w:id="0" w:name="_GoBack"/>
      <w:bookmarkEnd w:id="0"/>
      <w:r>
        <w:t xml:space="preserve"> </w:t>
      </w:r>
    </w:p>
    <w:p w14:paraId="21372B51" w14:textId="77777777" w:rsidR="003449A8" w:rsidRPr="00692F7B" w:rsidRDefault="003449A8" w:rsidP="003449A8"/>
    <w:p w14:paraId="64749D48" w14:textId="0F738450" w:rsidR="00DB4B25" w:rsidRPr="00692F7B" w:rsidRDefault="00DB4B25" w:rsidP="00DB4B25">
      <w:pPr>
        <w:ind w:firstLine="720"/>
      </w:pPr>
      <w:r w:rsidRPr="00692F7B">
        <w:t>References</w:t>
      </w:r>
    </w:p>
    <w:p w14:paraId="68C2ACFE" w14:textId="77777777" w:rsidR="00DB4B25" w:rsidRPr="00692F7B" w:rsidRDefault="00DB4B25" w:rsidP="003449A8"/>
    <w:p w14:paraId="2A94045A" w14:textId="7C04CDA4" w:rsidR="006926E7" w:rsidRPr="00692F7B" w:rsidRDefault="003449A8" w:rsidP="00DB4B25">
      <w:proofErr w:type="gramStart"/>
      <w:r w:rsidRPr="00692F7B">
        <w:t>1-</w:t>
      </w:r>
      <w:r w:rsidR="00DB4B25" w:rsidRPr="00692F7B">
        <w:t xml:space="preserve"> </w:t>
      </w:r>
      <w:r w:rsidR="006926E7" w:rsidRPr="00692F7B">
        <w:t>Richardson EG.</w:t>
      </w:r>
      <w:proofErr w:type="gramEnd"/>
      <w:r w:rsidR="006926E7" w:rsidRPr="00692F7B">
        <w:t xml:space="preserve"> </w:t>
      </w:r>
      <w:proofErr w:type="gramStart"/>
      <w:r w:rsidR="006926E7" w:rsidRPr="00692F7B">
        <w:t>Disorders of hallux.</w:t>
      </w:r>
      <w:proofErr w:type="gramEnd"/>
      <w:r w:rsidR="006926E7" w:rsidRPr="00692F7B">
        <w:t xml:space="preserve"> In: </w:t>
      </w:r>
      <w:proofErr w:type="spellStart"/>
      <w:r w:rsidR="006926E7" w:rsidRPr="00692F7B">
        <w:t>Canale</w:t>
      </w:r>
      <w:proofErr w:type="spellEnd"/>
      <w:r w:rsidR="006926E7" w:rsidRPr="00692F7B">
        <w:t xml:space="preserve"> ST, </w:t>
      </w:r>
      <w:proofErr w:type="spellStart"/>
      <w:r w:rsidR="006926E7" w:rsidRPr="00692F7B">
        <w:t>Beaty</w:t>
      </w:r>
      <w:proofErr w:type="spellEnd"/>
      <w:r w:rsidR="006926E7" w:rsidRPr="00692F7B">
        <w:t xml:space="preserve"> JH, </w:t>
      </w:r>
      <w:proofErr w:type="gramStart"/>
      <w:r w:rsidR="006926E7" w:rsidRPr="00692F7B">
        <w:t>editors</w:t>
      </w:r>
      <w:proofErr w:type="gramEnd"/>
      <w:r w:rsidR="006926E7" w:rsidRPr="00692F7B">
        <w:t xml:space="preserve">. </w:t>
      </w:r>
      <w:proofErr w:type="gramStart"/>
      <w:r w:rsidR="006926E7" w:rsidRPr="00692F7B">
        <w:t xml:space="preserve">Campbell’s operative </w:t>
      </w:r>
      <w:proofErr w:type="spellStart"/>
      <w:r w:rsidR="006926E7" w:rsidRPr="00692F7B">
        <w:t>orthopaedics</w:t>
      </w:r>
      <w:proofErr w:type="spellEnd"/>
      <w:r w:rsidR="006926E7" w:rsidRPr="00692F7B">
        <w:t>.</w:t>
      </w:r>
      <w:proofErr w:type="gramEnd"/>
      <w:r w:rsidR="006926E7" w:rsidRPr="00692F7B">
        <w:t xml:space="preserve"> Vol. 4, 11</w:t>
      </w:r>
      <w:r w:rsidR="006926E7" w:rsidRPr="00692F7B">
        <w:rPr>
          <w:vertAlign w:val="superscript"/>
        </w:rPr>
        <w:t>th</w:t>
      </w:r>
      <w:r w:rsidR="006926E7" w:rsidRPr="00692F7B">
        <w:t xml:space="preserve"> ed. </w:t>
      </w:r>
      <w:proofErr w:type="spellStart"/>
      <w:r w:rsidR="006926E7" w:rsidRPr="00692F7B">
        <w:t>Philedephia</w:t>
      </w:r>
      <w:proofErr w:type="spellEnd"/>
      <w:r w:rsidR="006926E7" w:rsidRPr="00692F7B">
        <w:t xml:space="preserve">: Mosby Elsevier; 2008. </w:t>
      </w:r>
      <w:proofErr w:type="gramStart"/>
      <w:r w:rsidR="006926E7" w:rsidRPr="00692F7B">
        <w:t>p</w:t>
      </w:r>
      <w:proofErr w:type="gramEnd"/>
      <w:r w:rsidR="006926E7" w:rsidRPr="00692F7B">
        <w:t>: 4471-586.</w:t>
      </w:r>
    </w:p>
    <w:p w14:paraId="13CCAE43" w14:textId="686B15B7" w:rsidR="006926E7" w:rsidRPr="00692F7B" w:rsidRDefault="006926E7" w:rsidP="00DB4B25">
      <w:pPr>
        <w:rPr>
          <w:rFonts w:cs="Arial"/>
          <w:u w:color="262626"/>
        </w:rPr>
      </w:pPr>
      <w:r w:rsidRPr="00692F7B">
        <w:t>2-</w:t>
      </w:r>
      <w:r w:rsidRPr="00692F7B">
        <w:rPr>
          <w:rFonts w:cs="Arial"/>
        </w:rPr>
        <w:t xml:space="preserve"> </w:t>
      </w:r>
      <w:proofErr w:type="spellStart"/>
      <w:r w:rsidRPr="00692F7B">
        <w:rPr>
          <w:rFonts w:cs="Arial"/>
        </w:rPr>
        <w:t>Unal</w:t>
      </w:r>
      <w:proofErr w:type="spellEnd"/>
      <w:r w:rsidRPr="00692F7B">
        <w:rPr>
          <w:rFonts w:cs="Arial"/>
        </w:rPr>
        <w:t xml:space="preserve"> AM, </w:t>
      </w:r>
      <w:proofErr w:type="spellStart"/>
      <w:r w:rsidRPr="00692F7B">
        <w:rPr>
          <w:rFonts w:cs="Arial"/>
        </w:rPr>
        <w:t>Baran</w:t>
      </w:r>
      <w:proofErr w:type="spellEnd"/>
      <w:r w:rsidRPr="00692F7B">
        <w:rPr>
          <w:rFonts w:cs="Arial"/>
        </w:rPr>
        <w:t xml:space="preserve"> O, </w:t>
      </w:r>
      <w:proofErr w:type="spellStart"/>
      <w:r w:rsidRPr="00692F7B">
        <w:rPr>
          <w:rFonts w:cs="Arial"/>
        </w:rPr>
        <w:t>Uzun</w:t>
      </w:r>
      <w:proofErr w:type="spellEnd"/>
      <w:r w:rsidRPr="00692F7B">
        <w:rPr>
          <w:rFonts w:cs="Arial"/>
        </w:rPr>
        <w:t xml:space="preserve"> B, </w:t>
      </w:r>
      <w:proofErr w:type="spellStart"/>
      <w:r w:rsidRPr="00692F7B">
        <w:rPr>
          <w:rFonts w:cs="Arial"/>
        </w:rPr>
        <w:t>Turan</w:t>
      </w:r>
      <w:proofErr w:type="spellEnd"/>
      <w:r w:rsidRPr="00692F7B">
        <w:rPr>
          <w:rFonts w:cs="Arial"/>
        </w:rPr>
        <w:t xml:space="preserve"> AC.</w:t>
      </w:r>
      <w:r w:rsidRPr="00692F7B">
        <w:t xml:space="preserve"> </w:t>
      </w:r>
      <w:r w:rsidRPr="00692F7B">
        <w:rPr>
          <w:rFonts w:cs="Arial"/>
          <w:bCs/>
        </w:rPr>
        <w:t>Comparison of screw-fixation stabilities of first metatarsal shaft osteotomies: a biomechanical study.</w:t>
      </w:r>
      <w:r w:rsidRPr="00692F7B">
        <w:rPr>
          <w:rFonts w:cs="Arial"/>
          <w:u w:val="single" w:color="262626"/>
        </w:rPr>
        <w:t xml:space="preserve"> </w:t>
      </w:r>
      <w:proofErr w:type="spellStart"/>
      <w:r w:rsidRPr="00692F7B">
        <w:rPr>
          <w:rFonts w:cs="Arial"/>
          <w:u w:val="single" w:color="262626"/>
        </w:rPr>
        <w:t>Acta</w:t>
      </w:r>
      <w:proofErr w:type="spellEnd"/>
      <w:r w:rsidRPr="00692F7B">
        <w:rPr>
          <w:rFonts w:cs="Arial"/>
          <w:u w:val="single" w:color="262626"/>
        </w:rPr>
        <w:t xml:space="preserve"> </w:t>
      </w:r>
      <w:proofErr w:type="spellStart"/>
      <w:r w:rsidRPr="00692F7B">
        <w:rPr>
          <w:rFonts w:cs="Arial"/>
          <w:u w:val="single" w:color="262626"/>
        </w:rPr>
        <w:t>Orthop</w:t>
      </w:r>
      <w:proofErr w:type="spellEnd"/>
      <w:r w:rsidRPr="00692F7B">
        <w:rPr>
          <w:rFonts w:cs="Arial"/>
          <w:u w:val="single" w:color="262626"/>
        </w:rPr>
        <w:t xml:space="preserve"> </w:t>
      </w:r>
      <w:proofErr w:type="spellStart"/>
      <w:r w:rsidRPr="00692F7B">
        <w:rPr>
          <w:rFonts w:cs="Arial"/>
          <w:u w:val="single" w:color="262626"/>
        </w:rPr>
        <w:t>Traumatol</w:t>
      </w:r>
      <w:proofErr w:type="spellEnd"/>
      <w:r w:rsidRPr="00692F7B">
        <w:rPr>
          <w:rFonts w:cs="Arial"/>
          <w:u w:val="single" w:color="262626"/>
        </w:rPr>
        <w:t xml:space="preserve"> </w:t>
      </w:r>
      <w:proofErr w:type="spellStart"/>
      <w:r w:rsidRPr="00692F7B">
        <w:rPr>
          <w:rFonts w:cs="Arial"/>
          <w:u w:val="single" w:color="262626"/>
        </w:rPr>
        <w:t>Turc</w:t>
      </w:r>
      <w:proofErr w:type="spellEnd"/>
      <w:r w:rsidRPr="00692F7B">
        <w:rPr>
          <w:rFonts w:cs="Arial"/>
          <w:u w:val="single" w:color="262626"/>
        </w:rPr>
        <w:t>.</w:t>
      </w:r>
      <w:r w:rsidRPr="00692F7B">
        <w:rPr>
          <w:rFonts w:cs="Arial"/>
          <w:u w:color="262626"/>
        </w:rPr>
        <w:t xml:space="preserve"> 2010</w:t>
      </w:r>
      <w:proofErr w:type="gramStart"/>
      <w:r w:rsidRPr="00692F7B">
        <w:rPr>
          <w:rFonts w:cs="Arial"/>
          <w:u w:color="262626"/>
        </w:rPr>
        <w:t>;44</w:t>
      </w:r>
      <w:proofErr w:type="gramEnd"/>
      <w:r w:rsidRPr="00692F7B">
        <w:rPr>
          <w:rFonts w:cs="Arial"/>
          <w:u w:color="262626"/>
        </w:rPr>
        <w:t>(1):70-5</w:t>
      </w:r>
    </w:p>
    <w:p w14:paraId="2E45F551" w14:textId="3A538247" w:rsidR="006926E7" w:rsidRPr="00692F7B" w:rsidRDefault="006926E7" w:rsidP="00DB4B25">
      <w:pPr>
        <w:ind w:right="567"/>
        <w:jc w:val="both"/>
      </w:pPr>
      <w:proofErr w:type="gramStart"/>
      <w:r w:rsidRPr="00692F7B">
        <w:rPr>
          <w:rFonts w:cs="Arial"/>
          <w:u w:color="262626"/>
        </w:rPr>
        <w:t>3-</w:t>
      </w:r>
      <w:r w:rsidRPr="00692F7B">
        <w:t xml:space="preserve"> </w:t>
      </w:r>
      <w:proofErr w:type="spellStart"/>
      <w:r w:rsidRPr="00692F7B">
        <w:t>Rockett</w:t>
      </w:r>
      <w:proofErr w:type="spellEnd"/>
      <w:r w:rsidRPr="00692F7B">
        <w:t xml:space="preserve"> MS, Goss LR.</w:t>
      </w:r>
      <w:proofErr w:type="gramEnd"/>
      <w:r w:rsidRPr="00692F7B">
        <w:t xml:space="preserve"> </w:t>
      </w:r>
      <w:proofErr w:type="spellStart"/>
      <w:proofErr w:type="gramStart"/>
      <w:r w:rsidRPr="00692F7B">
        <w:t>Midshaft</w:t>
      </w:r>
      <w:proofErr w:type="spellEnd"/>
      <w:r w:rsidRPr="00692F7B">
        <w:t xml:space="preserve"> first ray osteotomies for hallux valgus.</w:t>
      </w:r>
      <w:proofErr w:type="gramEnd"/>
      <w:r w:rsidRPr="00692F7B">
        <w:t xml:space="preserve"> </w:t>
      </w:r>
      <w:proofErr w:type="spellStart"/>
      <w:r w:rsidRPr="00692F7B">
        <w:t>Clin</w:t>
      </w:r>
      <w:proofErr w:type="spellEnd"/>
      <w:r w:rsidRPr="00692F7B">
        <w:t xml:space="preserve"> </w:t>
      </w:r>
      <w:proofErr w:type="spellStart"/>
      <w:r w:rsidRPr="00692F7B">
        <w:t>Podiatr</w:t>
      </w:r>
      <w:proofErr w:type="spellEnd"/>
      <w:r w:rsidRPr="00692F7B">
        <w:t xml:space="preserve"> Med </w:t>
      </w:r>
      <w:proofErr w:type="spellStart"/>
      <w:r w:rsidRPr="00692F7B">
        <w:t>Surg</w:t>
      </w:r>
      <w:proofErr w:type="spellEnd"/>
      <w:r w:rsidRPr="00692F7B">
        <w:t>, 2005</w:t>
      </w:r>
      <w:proofErr w:type="gramStart"/>
      <w:r w:rsidRPr="00692F7B">
        <w:t>;22:169</w:t>
      </w:r>
      <w:proofErr w:type="gramEnd"/>
      <w:r w:rsidRPr="00692F7B">
        <w:t>-95</w:t>
      </w:r>
    </w:p>
    <w:p w14:paraId="07AC66D3" w14:textId="6F2D04EA" w:rsidR="006926E7" w:rsidRPr="00692F7B" w:rsidRDefault="006926E7" w:rsidP="00DB4B25">
      <w:pPr>
        <w:ind w:right="567"/>
        <w:jc w:val="both"/>
      </w:pPr>
      <w:proofErr w:type="gramStart"/>
      <w:r w:rsidRPr="00692F7B">
        <w:t>4-</w:t>
      </w:r>
      <w:r w:rsidR="00DB4B25" w:rsidRPr="00692F7B">
        <w:t xml:space="preserve"> </w:t>
      </w:r>
      <w:proofErr w:type="spellStart"/>
      <w:r w:rsidRPr="00692F7B">
        <w:t>Sanhudo</w:t>
      </w:r>
      <w:proofErr w:type="spellEnd"/>
      <w:r w:rsidRPr="00692F7B">
        <w:t xml:space="preserve"> JAV.</w:t>
      </w:r>
      <w:proofErr w:type="gramEnd"/>
      <w:r w:rsidRPr="00692F7B">
        <w:t xml:space="preserve"> </w:t>
      </w:r>
      <w:proofErr w:type="gramStart"/>
      <w:r w:rsidRPr="00692F7B">
        <w:t>Correction of moderate to severe hallux valgus deformity by a modified chevron shaft osteotomy.</w:t>
      </w:r>
      <w:proofErr w:type="gramEnd"/>
      <w:r w:rsidRPr="00692F7B">
        <w:t xml:space="preserve"> Foot and ankle International, 2006</w:t>
      </w:r>
      <w:proofErr w:type="gramStart"/>
      <w:r w:rsidRPr="00692F7B">
        <w:t>;27</w:t>
      </w:r>
      <w:proofErr w:type="gramEnd"/>
      <w:r w:rsidRPr="00692F7B">
        <w:t>(8):581-5</w:t>
      </w:r>
    </w:p>
    <w:p w14:paraId="7E5A47F1" w14:textId="2D227361" w:rsidR="006926E7" w:rsidRPr="00692F7B" w:rsidRDefault="006926E7" w:rsidP="00DB4B25">
      <w:pPr>
        <w:ind w:right="567"/>
        <w:jc w:val="both"/>
      </w:pPr>
      <w:proofErr w:type="gramStart"/>
      <w:r w:rsidRPr="00692F7B">
        <w:t>5-</w:t>
      </w:r>
      <w:r w:rsidR="00DB4B25" w:rsidRPr="00692F7B">
        <w:t xml:space="preserve"> </w:t>
      </w:r>
      <w:r w:rsidRPr="00692F7B">
        <w:t>Coetzee JC.</w:t>
      </w:r>
      <w:proofErr w:type="gramEnd"/>
      <w:r w:rsidRPr="00692F7B">
        <w:t xml:space="preserve"> Scarf osteotomy for hallux valgus repair: dark side. Foot and ankle International, 2003</w:t>
      </w:r>
      <w:proofErr w:type="gramStart"/>
      <w:r w:rsidRPr="00692F7B">
        <w:t>;24</w:t>
      </w:r>
      <w:proofErr w:type="gramEnd"/>
      <w:r w:rsidRPr="00692F7B">
        <w:t>(1):29-33</w:t>
      </w:r>
    </w:p>
    <w:p w14:paraId="3539CBD7" w14:textId="1DB11925" w:rsidR="006926E7" w:rsidRPr="00692F7B" w:rsidRDefault="004D1686" w:rsidP="00DB4B25">
      <w:pPr>
        <w:ind w:right="567"/>
        <w:jc w:val="both"/>
      </w:pPr>
      <w:proofErr w:type="gramStart"/>
      <w:r w:rsidRPr="00692F7B">
        <w:t>6-</w:t>
      </w:r>
      <w:r w:rsidR="00DB4B25" w:rsidRPr="00692F7B">
        <w:t xml:space="preserve"> </w:t>
      </w:r>
      <w:proofErr w:type="spellStart"/>
      <w:r w:rsidR="006926E7" w:rsidRPr="00692F7B">
        <w:t>Bae</w:t>
      </w:r>
      <w:proofErr w:type="spellEnd"/>
      <w:r w:rsidR="006926E7" w:rsidRPr="00692F7B">
        <w:t xml:space="preserve"> SY, </w:t>
      </w:r>
      <w:proofErr w:type="spellStart"/>
      <w:r w:rsidR="006926E7" w:rsidRPr="00692F7B">
        <w:t>Schon</w:t>
      </w:r>
      <w:proofErr w:type="spellEnd"/>
      <w:r w:rsidR="006926E7" w:rsidRPr="00692F7B">
        <w:t xml:space="preserve"> LC.</w:t>
      </w:r>
      <w:proofErr w:type="gramEnd"/>
      <w:r w:rsidR="006926E7" w:rsidRPr="00692F7B">
        <w:t xml:space="preserve"> Surgical strategies: </w:t>
      </w:r>
      <w:proofErr w:type="spellStart"/>
      <w:r w:rsidR="006926E7" w:rsidRPr="00692F7B">
        <w:t>ludloff</w:t>
      </w:r>
      <w:proofErr w:type="spellEnd"/>
      <w:r w:rsidR="006926E7" w:rsidRPr="00692F7B">
        <w:t xml:space="preserve"> first metatarsal osteotomy. Foot and Ankle International, 2007</w:t>
      </w:r>
      <w:proofErr w:type="gramStart"/>
      <w:r w:rsidR="006926E7" w:rsidRPr="00692F7B">
        <w:t>;28</w:t>
      </w:r>
      <w:proofErr w:type="gramEnd"/>
      <w:r w:rsidR="006926E7" w:rsidRPr="00692F7B">
        <w:t>(1):137-44</w:t>
      </w:r>
    </w:p>
    <w:p w14:paraId="49C66F62" w14:textId="2E1E702B" w:rsidR="004D1686" w:rsidRPr="00692F7B" w:rsidRDefault="004D1686" w:rsidP="00DB4B25">
      <w:pPr>
        <w:ind w:right="567"/>
        <w:jc w:val="both"/>
      </w:pPr>
      <w:r w:rsidRPr="00692F7B">
        <w:t>7-</w:t>
      </w:r>
      <w:r w:rsidR="00DB4B25" w:rsidRPr="00692F7B">
        <w:t xml:space="preserve"> </w:t>
      </w:r>
      <w:proofErr w:type="spellStart"/>
      <w:r w:rsidRPr="00692F7B">
        <w:t>Crevoisier</w:t>
      </w:r>
      <w:proofErr w:type="spellEnd"/>
      <w:r w:rsidRPr="00692F7B">
        <w:t xml:space="preserve"> X, </w:t>
      </w:r>
      <w:proofErr w:type="spellStart"/>
      <w:r w:rsidRPr="00692F7B">
        <w:t>Mouhsine</w:t>
      </w:r>
      <w:proofErr w:type="spellEnd"/>
      <w:r w:rsidRPr="00692F7B">
        <w:t xml:space="preserve"> E, </w:t>
      </w:r>
      <w:proofErr w:type="spellStart"/>
      <w:r w:rsidRPr="00692F7B">
        <w:t>Ortolano</w:t>
      </w:r>
      <w:proofErr w:type="spellEnd"/>
      <w:r w:rsidRPr="00692F7B">
        <w:t xml:space="preserve"> V, </w:t>
      </w:r>
      <w:proofErr w:type="spellStart"/>
      <w:r w:rsidRPr="00692F7B">
        <w:t>Udin</w:t>
      </w:r>
      <w:proofErr w:type="spellEnd"/>
      <w:r w:rsidRPr="00692F7B">
        <w:t xml:space="preserve"> B </w:t>
      </w:r>
      <w:proofErr w:type="spellStart"/>
      <w:r w:rsidRPr="00692F7B">
        <w:t>ve</w:t>
      </w:r>
      <w:proofErr w:type="spellEnd"/>
      <w:r w:rsidRPr="00692F7B">
        <w:t xml:space="preserve"> ark. The scarf osteotomy for the treatment of hallux valgus deformity: a review of 84 cases. Foot and Ankle International, 2001</w:t>
      </w:r>
      <w:proofErr w:type="gramStart"/>
      <w:r w:rsidRPr="00692F7B">
        <w:t>;22</w:t>
      </w:r>
      <w:proofErr w:type="gramEnd"/>
      <w:r w:rsidRPr="00692F7B">
        <w:t>(12):970-6</w:t>
      </w:r>
    </w:p>
    <w:p w14:paraId="2FD68EBF" w14:textId="60C1DF49" w:rsidR="004D1686" w:rsidRPr="00692F7B" w:rsidRDefault="004D1686" w:rsidP="00DB4B25">
      <w:pPr>
        <w:ind w:right="567"/>
        <w:jc w:val="both"/>
      </w:pPr>
      <w:proofErr w:type="gramStart"/>
      <w:r w:rsidRPr="00692F7B">
        <w:t>8-</w:t>
      </w:r>
      <w:r w:rsidR="00DB4B25" w:rsidRPr="00692F7B">
        <w:t xml:space="preserve"> </w:t>
      </w:r>
      <w:proofErr w:type="spellStart"/>
      <w:r w:rsidRPr="00692F7B">
        <w:t>Sammarco</w:t>
      </w:r>
      <w:proofErr w:type="spellEnd"/>
      <w:r w:rsidRPr="00692F7B">
        <w:t xml:space="preserve"> VJ.</w:t>
      </w:r>
      <w:proofErr w:type="gramEnd"/>
      <w:r w:rsidRPr="00692F7B">
        <w:t xml:space="preserve"> Surgical strategies: </w:t>
      </w:r>
      <w:proofErr w:type="spellStart"/>
      <w:r w:rsidRPr="00692F7B">
        <w:t>mau</w:t>
      </w:r>
      <w:proofErr w:type="spellEnd"/>
      <w:r w:rsidRPr="00692F7B">
        <w:t xml:space="preserve"> osteotomy for correction of moderate to severe hallux valgus deformity. Foot and Ankle International, 2007</w:t>
      </w:r>
      <w:proofErr w:type="gramStart"/>
      <w:r w:rsidRPr="00692F7B">
        <w:t>;28</w:t>
      </w:r>
      <w:proofErr w:type="gramEnd"/>
      <w:r w:rsidRPr="00692F7B">
        <w:t>(7):857-64</w:t>
      </w:r>
    </w:p>
    <w:p w14:paraId="2B9D3405" w14:textId="089FE02B" w:rsidR="004D1686" w:rsidRPr="00692F7B" w:rsidRDefault="004D1686" w:rsidP="00DB4B25">
      <w:pPr>
        <w:ind w:right="567"/>
        <w:jc w:val="both"/>
      </w:pPr>
      <w:r w:rsidRPr="00692F7B">
        <w:t>9-</w:t>
      </w:r>
      <w:r w:rsidR="00DB4B25" w:rsidRPr="00692F7B">
        <w:t xml:space="preserve"> </w:t>
      </w:r>
      <w:r w:rsidRPr="00692F7B">
        <w:t xml:space="preserve">Coetzee JC, </w:t>
      </w:r>
      <w:proofErr w:type="spellStart"/>
      <w:r w:rsidRPr="00692F7B">
        <w:t>Rippstein</w:t>
      </w:r>
      <w:proofErr w:type="spellEnd"/>
      <w:r w:rsidRPr="00692F7B">
        <w:t xml:space="preserve"> P. Surgical strategies: scarf osteotomy for hallux valgus. Foot and Ankle International, 2007</w:t>
      </w:r>
      <w:proofErr w:type="gramStart"/>
      <w:r w:rsidRPr="00692F7B">
        <w:t>;28</w:t>
      </w:r>
      <w:proofErr w:type="gramEnd"/>
      <w:r w:rsidRPr="00692F7B">
        <w:t>(4):529-35</w:t>
      </w:r>
    </w:p>
    <w:p w14:paraId="6DC84BC6" w14:textId="786793A1" w:rsidR="004D1686" w:rsidRPr="00692F7B" w:rsidRDefault="004D1686" w:rsidP="00DB4B25">
      <w:pPr>
        <w:ind w:right="567"/>
        <w:jc w:val="both"/>
      </w:pPr>
      <w:r w:rsidRPr="00692F7B">
        <w:t>10-</w:t>
      </w:r>
      <w:r w:rsidR="00DB4B25" w:rsidRPr="00692F7B">
        <w:t xml:space="preserve"> </w:t>
      </w:r>
      <w:proofErr w:type="spellStart"/>
      <w:r w:rsidRPr="00692F7B">
        <w:t>Pinney</w:t>
      </w:r>
      <w:proofErr w:type="spellEnd"/>
      <w:r w:rsidRPr="00692F7B">
        <w:t xml:space="preserve"> S, Song K, Chou L. Surgical treatment of mild hallux valgus deformity: the state of practice among academic foot and ankle surgeons. Foot and ankle International, 2006</w:t>
      </w:r>
      <w:proofErr w:type="gramStart"/>
      <w:r w:rsidRPr="00692F7B">
        <w:t>;27</w:t>
      </w:r>
      <w:proofErr w:type="gramEnd"/>
      <w:r w:rsidRPr="00692F7B">
        <w:t xml:space="preserve">(11):970-73 </w:t>
      </w:r>
    </w:p>
    <w:p w14:paraId="181822D5" w14:textId="389788AA" w:rsidR="006926E7" w:rsidRPr="00692F7B" w:rsidRDefault="004D1686" w:rsidP="00DB4B25">
      <w:pPr>
        <w:ind w:right="567"/>
        <w:jc w:val="both"/>
      </w:pPr>
      <w:r w:rsidRPr="00692F7B">
        <w:rPr>
          <w:rFonts w:cs="Arial"/>
          <w:bCs/>
        </w:rPr>
        <w:t>11-</w:t>
      </w:r>
      <w:r w:rsidR="00DB4B25" w:rsidRPr="00692F7B">
        <w:rPr>
          <w:rFonts w:cs="Arial"/>
          <w:bCs/>
        </w:rPr>
        <w:t xml:space="preserve"> </w:t>
      </w:r>
      <w:proofErr w:type="spellStart"/>
      <w:r w:rsidRPr="00692F7B">
        <w:rPr>
          <w:rFonts w:cs="Arial"/>
          <w:bCs/>
        </w:rPr>
        <w:t>Giannini</w:t>
      </w:r>
      <w:proofErr w:type="spellEnd"/>
      <w:r w:rsidRPr="00692F7B">
        <w:rPr>
          <w:rFonts w:cs="Arial"/>
        </w:rPr>
        <w:t xml:space="preserve"> S, </w:t>
      </w:r>
      <w:proofErr w:type="spellStart"/>
      <w:r w:rsidRPr="00692F7B">
        <w:rPr>
          <w:rFonts w:cs="Arial"/>
        </w:rPr>
        <w:t>Cavallo</w:t>
      </w:r>
      <w:proofErr w:type="spellEnd"/>
      <w:r w:rsidRPr="00692F7B">
        <w:rPr>
          <w:rFonts w:cs="Arial"/>
        </w:rPr>
        <w:t xml:space="preserve"> M, </w:t>
      </w:r>
      <w:proofErr w:type="spellStart"/>
      <w:r w:rsidRPr="00692F7B">
        <w:rPr>
          <w:rFonts w:cs="Arial"/>
        </w:rPr>
        <w:t>Faldini</w:t>
      </w:r>
      <w:proofErr w:type="spellEnd"/>
      <w:r w:rsidRPr="00692F7B">
        <w:rPr>
          <w:rFonts w:cs="Arial"/>
        </w:rPr>
        <w:t xml:space="preserve"> C, </w:t>
      </w:r>
      <w:proofErr w:type="spellStart"/>
      <w:r w:rsidRPr="00692F7B">
        <w:rPr>
          <w:rFonts w:cs="Arial"/>
        </w:rPr>
        <w:t>Luciani</w:t>
      </w:r>
      <w:proofErr w:type="spellEnd"/>
      <w:r w:rsidRPr="00692F7B">
        <w:rPr>
          <w:rFonts w:cs="Arial"/>
        </w:rPr>
        <w:t xml:space="preserve"> D, </w:t>
      </w:r>
      <w:proofErr w:type="spellStart"/>
      <w:r w:rsidRPr="00692F7B">
        <w:rPr>
          <w:rFonts w:cs="Arial"/>
        </w:rPr>
        <w:t>Vannini</w:t>
      </w:r>
      <w:proofErr w:type="spellEnd"/>
      <w:r w:rsidRPr="00692F7B">
        <w:rPr>
          <w:rFonts w:cs="Arial"/>
        </w:rPr>
        <w:t xml:space="preserve"> F.</w:t>
      </w:r>
      <w:r w:rsidRPr="00692F7B">
        <w:rPr>
          <w:rFonts w:cs="Arial"/>
          <w:bCs/>
        </w:rPr>
        <w:t xml:space="preserve"> The SERI distal metatarsal osteotomy and Scarf osteotomy provide similar correction of hallux valgus.</w:t>
      </w:r>
      <w:r w:rsidRPr="00692F7B">
        <w:rPr>
          <w:rFonts w:cs="Arial"/>
          <w:u w:val="single" w:color="262626"/>
        </w:rPr>
        <w:t xml:space="preserve"> </w:t>
      </w:r>
      <w:proofErr w:type="spellStart"/>
      <w:r w:rsidRPr="00692F7B">
        <w:rPr>
          <w:rFonts w:cs="Arial"/>
          <w:u w:val="single" w:color="262626"/>
        </w:rPr>
        <w:t>Clin</w:t>
      </w:r>
      <w:proofErr w:type="spellEnd"/>
      <w:r w:rsidRPr="00692F7B">
        <w:rPr>
          <w:rFonts w:cs="Arial"/>
          <w:u w:val="single" w:color="262626"/>
        </w:rPr>
        <w:t xml:space="preserve"> </w:t>
      </w:r>
      <w:proofErr w:type="spellStart"/>
      <w:r w:rsidRPr="00692F7B">
        <w:rPr>
          <w:rFonts w:cs="Arial"/>
          <w:u w:val="single" w:color="262626"/>
        </w:rPr>
        <w:t>Orthop</w:t>
      </w:r>
      <w:proofErr w:type="spellEnd"/>
      <w:r w:rsidRPr="00692F7B">
        <w:rPr>
          <w:rFonts w:cs="Arial"/>
          <w:u w:val="single" w:color="262626"/>
        </w:rPr>
        <w:t xml:space="preserve"> </w:t>
      </w:r>
      <w:proofErr w:type="spellStart"/>
      <w:r w:rsidRPr="00692F7B">
        <w:rPr>
          <w:rFonts w:cs="Arial"/>
          <w:u w:val="single" w:color="262626"/>
        </w:rPr>
        <w:t>Relat</w:t>
      </w:r>
      <w:proofErr w:type="spellEnd"/>
      <w:r w:rsidRPr="00692F7B">
        <w:rPr>
          <w:rFonts w:cs="Arial"/>
          <w:u w:val="single" w:color="262626"/>
        </w:rPr>
        <w:t xml:space="preserve"> Res.</w:t>
      </w:r>
      <w:r w:rsidRPr="00692F7B">
        <w:rPr>
          <w:rFonts w:cs="Arial"/>
          <w:u w:color="262626"/>
        </w:rPr>
        <w:t xml:space="preserve"> 2013 Jul</w:t>
      </w:r>
      <w:proofErr w:type="gramStart"/>
      <w:r w:rsidRPr="00692F7B">
        <w:rPr>
          <w:rFonts w:cs="Arial"/>
          <w:u w:color="262626"/>
        </w:rPr>
        <w:t>;471</w:t>
      </w:r>
      <w:proofErr w:type="gramEnd"/>
      <w:r w:rsidRPr="00692F7B">
        <w:rPr>
          <w:rFonts w:cs="Arial"/>
          <w:u w:color="262626"/>
        </w:rPr>
        <w:t>(7):2305-11.</w:t>
      </w:r>
    </w:p>
    <w:p w14:paraId="7AA42F02" w14:textId="77777777" w:rsidR="006926E7" w:rsidRPr="00692F7B" w:rsidRDefault="006926E7" w:rsidP="003449A8"/>
    <w:p w14:paraId="5DA7A416" w14:textId="77777777" w:rsidR="00DB4B25" w:rsidRPr="00692F7B" w:rsidRDefault="00DB4B25" w:rsidP="003449A8"/>
    <w:p w14:paraId="034ED496" w14:textId="77777777" w:rsidR="00DB4B25" w:rsidRPr="00692F7B" w:rsidRDefault="00DB4B25" w:rsidP="003449A8"/>
    <w:p w14:paraId="023E23E3" w14:textId="77777777" w:rsidR="00DB4B25" w:rsidRPr="00692F7B" w:rsidRDefault="00DB4B25" w:rsidP="003449A8"/>
    <w:p w14:paraId="24F36115" w14:textId="5F3D599D" w:rsidR="00DB4B25" w:rsidRPr="00692F7B" w:rsidRDefault="00DB4B25" w:rsidP="00DB4B25">
      <w:pPr>
        <w:ind w:firstLine="720"/>
      </w:pPr>
      <w:r w:rsidRPr="00692F7B">
        <w:t>Figures</w:t>
      </w:r>
    </w:p>
    <w:p w14:paraId="27E03426" w14:textId="77777777" w:rsidR="00DB4B25" w:rsidRPr="00692F7B" w:rsidRDefault="00DB4B25" w:rsidP="003449A8"/>
    <w:p w14:paraId="3BD080EC" w14:textId="27B78299" w:rsidR="00DB4B25" w:rsidRPr="00692F7B" w:rsidRDefault="00DB4B25" w:rsidP="003449A8">
      <w:r w:rsidRPr="00692F7B">
        <w:t xml:space="preserve">Figure-1: </w:t>
      </w:r>
      <w:proofErr w:type="spellStart"/>
      <w:r w:rsidRPr="00692F7B">
        <w:t>Ludloff</w:t>
      </w:r>
      <w:proofErr w:type="spellEnd"/>
      <w:r w:rsidRPr="00692F7B">
        <w:t xml:space="preserve"> Osteotomy</w:t>
      </w:r>
    </w:p>
    <w:p w14:paraId="7A8E4AA1" w14:textId="77777777" w:rsidR="00DB4B25" w:rsidRPr="00692F7B" w:rsidRDefault="00DB4B25" w:rsidP="003449A8"/>
    <w:p w14:paraId="75CF7CB4" w14:textId="6EC97D00" w:rsidR="00DB4B25" w:rsidRPr="00692F7B" w:rsidRDefault="00692F7B" w:rsidP="003449A8">
      <w:r>
        <w:t>Figure-2</w:t>
      </w:r>
      <w:r w:rsidR="00DB4B25" w:rsidRPr="00692F7B">
        <w:t>: Mau Osteotomy</w:t>
      </w:r>
    </w:p>
    <w:p w14:paraId="33F001EC" w14:textId="77777777" w:rsidR="00DB4B25" w:rsidRPr="00692F7B" w:rsidRDefault="00DB4B25" w:rsidP="003449A8"/>
    <w:p w14:paraId="5A5DA451" w14:textId="58E5D421" w:rsidR="00DB4B25" w:rsidRPr="00692F7B" w:rsidRDefault="00692F7B" w:rsidP="003449A8">
      <w:r>
        <w:t>Figure-3</w:t>
      </w:r>
      <w:r w:rsidR="00DB4B25" w:rsidRPr="00692F7B">
        <w:t>: Scarf Osteotomy</w:t>
      </w:r>
    </w:p>
    <w:p w14:paraId="11887393" w14:textId="77777777" w:rsidR="00910A01" w:rsidRPr="00692F7B" w:rsidRDefault="00910A01" w:rsidP="003449A8"/>
    <w:p w14:paraId="3AC695BC" w14:textId="3AAE6A56" w:rsidR="00910A01" w:rsidRPr="00692F7B" w:rsidRDefault="00692F7B" w:rsidP="003449A8">
      <w:r>
        <w:t>Figure-4</w:t>
      </w:r>
      <w:r w:rsidR="00910A01" w:rsidRPr="00692F7B">
        <w:t xml:space="preserve">: </w:t>
      </w:r>
      <w:proofErr w:type="spellStart"/>
      <w:proofErr w:type="gramStart"/>
      <w:r w:rsidR="00910A01" w:rsidRPr="00692F7B">
        <w:t>Troughing</w:t>
      </w:r>
      <w:proofErr w:type="spellEnd"/>
      <w:r w:rsidR="00910A01" w:rsidRPr="00692F7B">
        <w:t>(</w:t>
      </w:r>
      <w:proofErr w:type="gramEnd"/>
      <w:r w:rsidR="00910A01" w:rsidRPr="00692F7B">
        <w:t>Specific complication for Scarf osteotomy)</w:t>
      </w:r>
    </w:p>
    <w:p w14:paraId="5575916A" w14:textId="77777777" w:rsidR="00DB4B25" w:rsidRPr="00692F7B" w:rsidRDefault="00DB4B25" w:rsidP="003449A8"/>
    <w:p w14:paraId="4DABA30C" w14:textId="2FF059BA" w:rsidR="00DB4B25" w:rsidRPr="00692F7B" w:rsidRDefault="00692F7B" w:rsidP="003449A8">
      <w:r>
        <w:t>Figure-5</w:t>
      </w:r>
      <w:r w:rsidR="00DB4B25" w:rsidRPr="00692F7B">
        <w:t>: Offset V Osteotomy</w:t>
      </w:r>
    </w:p>
    <w:p w14:paraId="62E5E6C5" w14:textId="77777777" w:rsidR="00DB4B25" w:rsidRPr="00692F7B" w:rsidRDefault="00DB4B25" w:rsidP="003449A8"/>
    <w:p w14:paraId="40886DD5" w14:textId="014FBDBE" w:rsidR="00DB4B25" w:rsidRPr="00692F7B" w:rsidRDefault="00692F7B" w:rsidP="003449A8">
      <w:r>
        <w:t>Figure-6</w:t>
      </w:r>
      <w:r w:rsidR="00DB4B25" w:rsidRPr="00692F7B">
        <w:t xml:space="preserve">: </w:t>
      </w:r>
      <w:proofErr w:type="spellStart"/>
      <w:r w:rsidR="00DB4B25" w:rsidRPr="00692F7B">
        <w:t>Baran-Unal</w:t>
      </w:r>
      <w:proofErr w:type="spellEnd"/>
      <w:r w:rsidR="00DB4B25" w:rsidRPr="00692F7B">
        <w:t xml:space="preserve"> Osteotomy</w:t>
      </w:r>
    </w:p>
    <w:p w14:paraId="2D861DBE" w14:textId="35A18C19" w:rsidR="00DB4B25" w:rsidRPr="00692F7B" w:rsidRDefault="00DB4B25" w:rsidP="003449A8"/>
    <w:sectPr w:rsidR="00DB4B25" w:rsidRPr="00692F7B" w:rsidSect="00E54F6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9057515"/>
    <w:multiLevelType w:val="hybridMultilevel"/>
    <w:tmpl w:val="2CAC42C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83"/>
    <w:rsid w:val="0007752A"/>
    <w:rsid w:val="00157114"/>
    <w:rsid w:val="001967E6"/>
    <w:rsid w:val="001C231F"/>
    <w:rsid w:val="001F2420"/>
    <w:rsid w:val="003449A8"/>
    <w:rsid w:val="003F6852"/>
    <w:rsid w:val="00485890"/>
    <w:rsid w:val="004A0B4E"/>
    <w:rsid w:val="004D1686"/>
    <w:rsid w:val="00594584"/>
    <w:rsid w:val="00655983"/>
    <w:rsid w:val="006926E7"/>
    <w:rsid w:val="00692F7B"/>
    <w:rsid w:val="006D4417"/>
    <w:rsid w:val="006E7B36"/>
    <w:rsid w:val="00795439"/>
    <w:rsid w:val="007B2A71"/>
    <w:rsid w:val="007F4A7C"/>
    <w:rsid w:val="007F53FA"/>
    <w:rsid w:val="008B440E"/>
    <w:rsid w:val="00910A01"/>
    <w:rsid w:val="00955A91"/>
    <w:rsid w:val="009932CB"/>
    <w:rsid w:val="00A631E0"/>
    <w:rsid w:val="00AA5972"/>
    <w:rsid w:val="00AB79DB"/>
    <w:rsid w:val="00B2793D"/>
    <w:rsid w:val="00C14195"/>
    <w:rsid w:val="00CF785C"/>
    <w:rsid w:val="00D411E0"/>
    <w:rsid w:val="00D91B93"/>
    <w:rsid w:val="00DB4B25"/>
    <w:rsid w:val="00DD2D5B"/>
    <w:rsid w:val="00DE4F94"/>
    <w:rsid w:val="00E54F6F"/>
    <w:rsid w:val="00E7086D"/>
    <w:rsid w:val="00ED7898"/>
    <w:rsid w:val="00FD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380F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5</Pages>
  <Words>1732</Words>
  <Characters>9879</Characters>
  <Application>Microsoft Macintosh Word</Application>
  <DocSecurity>0</DocSecurity>
  <Lines>82</Lines>
  <Paragraphs>23</Paragraphs>
  <ScaleCrop>false</ScaleCrop>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meric unal</dc:creator>
  <cp:keywords/>
  <dc:description/>
  <cp:lastModifiedBy>MERİC</cp:lastModifiedBy>
  <cp:revision>11</cp:revision>
  <dcterms:created xsi:type="dcterms:W3CDTF">2016-08-17T10:42:00Z</dcterms:created>
  <dcterms:modified xsi:type="dcterms:W3CDTF">2016-08-24T13:05:00Z</dcterms:modified>
</cp:coreProperties>
</file>