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0943" w14:textId="77777777" w:rsidR="00916B44" w:rsidRDefault="00916B44">
      <w:r>
        <w:rPr>
          <w:u w:val="single"/>
        </w:rPr>
        <w:t>Figure 1</w:t>
      </w:r>
    </w:p>
    <w:p w14:paraId="53FBF88D" w14:textId="77777777" w:rsidR="00916B44" w:rsidRDefault="00916B44"/>
    <w:p w14:paraId="047B0F52" w14:textId="77777777" w:rsidR="00916B44" w:rsidRDefault="00916B44"/>
    <w:p w14:paraId="000764F4" w14:textId="77777777" w:rsidR="00462140" w:rsidRDefault="00916B44">
      <w:pPr>
        <w:rPr>
          <w:u w:val="single"/>
        </w:rPr>
      </w:pPr>
      <w:r w:rsidRPr="00916B44">
        <w:rPr>
          <w:noProof/>
        </w:rPr>
        <w:drawing>
          <wp:anchor distT="0" distB="0" distL="114300" distR="114300" simplePos="0" relativeHeight="251663360" behindDoc="0" locked="0" layoutInCell="1" allowOverlap="1" wp14:anchorId="5948A9ED" wp14:editId="53ABE0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6400" cy="5486400"/>
            <wp:effectExtent l="0" t="0" r="0" b="0"/>
            <wp:wrapThrough wrapText="bothSides">
              <wp:wrapPolygon edited="0">
                <wp:start x="2300" y="1900"/>
                <wp:lineTo x="2300" y="2200"/>
                <wp:lineTo x="3300" y="3700"/>
                <wp:lineTo x="2800" y="4900"/>
                <wp:lineTo x="2800" y="5300"/>
                <wp:lineTo x="3400" y="5300"/>
                <wp:lineTo x="3400" y="6900"/>
                <wp:lineTo x="1200" y="7800"/>
                <wp:lineTo x="200" y="8300"/>
                <wp:lineTo x="100" y="13500"/>
                <wp:lineTo x="3000" y="14900"/>
                <wp:lineTo x="3400" y="14900"/>
                <wp:lineTo x="2300" y="16000"/>
                <wp:lineTo x="2300" y="16500"/>
                <wp:lineTo x="3400" y="16500"/>
                <wp:lineTo x="3400" y="18100"/>
                <wp:lineTo x="2800" y="18700"/>
                <wp:lineTo x="2800" y="19000"/>
                <wp:lineTo x="3300" y="19700"/>
                <wp:lineTo x="3300" y="19800"/>
                <wp:lineTo x="8500" y="21500"/>
                <wp:lineTo x="15500" y="21500"/>
                <wp:lineTo x="15700" y="21300"/>
                <wp:lineTo x="20700" y="19800"/>
                <wp:lineTo x="20700" y="2300"/>
                <wp:lineTo x="19900" y="2200"/>
                <wp:lineTo x="3300" y="1900"/>
                <wp:lineTo x="2300" y="190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8A5E7" w14:textId="77777777" w:rsidR="00462140" w:rsidRDefault="00462140">
      <w:pPr>
        <w:rPr>
          <w:u w:val="single"/>
        </w:rPr>
      </w:pPr>
    </w:p>
    <w:p w14:paraId="64C170C6" w14:textId="77777777" w:rsidR="00916B44" w:rsidRDefault="00916B44">
      <w:pPr>
        <w:rPr>
          <w:u w:val="single"/>
        </w:rPr>
      </w:pPr>
      <w:r>
        <w:rPr>
          <w:u w:val="single"/>
        </w:rPr>
        <w:br w:type="page"/>
      </w:r>
    </w:p>
    <w:p w14:paraId="6C104BF2" w14:textId="77777777" w:rsidR="000F4269" w:rsidRDefault="000F4269">
      <w:r>
        <w:rPr>
          <w:u w:val="single"/>
        </w:rPr>
        <w:lastRenderedPageBreak/>
        <w:t>Figure 2</w:t>
      </w:r>
    </w:p>
    <w:p w14:paraId="483E71F5" w14:textId="77777777" w:rsidR="000F4269" w:rsidRDefault="000F4269"/>
    <w:p w14:paraId="1EA6A557" w14:textId="77777777" w:rsidR="000F4269" w:rsidRDefault="000F4269"/>
    <w:p w14:paraId="7A21AC34" w14:textId="77777777" w:rsidR="000F4269" w:rsidRDefault="00491CA8">
      <w:pPr>
        <w:rPr>
          <w:u w:val="single"/>
        </w:rPr>
      </w:pPr>
      <w:bookmarkStart w:id="0" w:name="_GoBack"/>
      <w:r w:rsidRPr="00491CA8">
        <w:drawing>
          <wp:anchor distT="0" distB="0" distL="114300" distR="114300" simplePos="0" relativeHeight="251665408" behindDoc="0" locked="0" layoutInCell="1" allowOverlap="1" wp14:anchorId="03CECFE9" wp14:editId="300AC43C">
            <wp:simplePos x="0" y="0"/>
            <wp:positionH relativeFrom="column">
              <wp:posOffset>-635</wp:posOffset>
            </wp:positionH>
            <wp:positionV relativeFrom="paragraph">
              <wp:posOffset>504825</wp:posOffset>
            </wp:positionV>
            <wp:extent cx="5309235" cy="4284980"/>
            <wp:effectExtent l="0" t="0" r="0" b="7620"/>
            <wp:wrapThrough wrapText="bothSides">
              <wp:wrapPolygon edited="0">
                <wp:start x="2790" y="1152"/>
                <wp:lineTo x="1963" y="1408"/>
                <wp:lineTo x="1963" y="2177"/>
                <wp:lineTo x="3410" y="3457"/>
                <wp:lineTo x="517" y="3969"/>
                <wp:lineTo x="103" y="4225"/>
                <wp:lineTo x="207" y="14084"/>
                <wp:lineTo x="517" y="14340"/>
                <wp:lineTo x="3410" y="15749"/>
                <wp:lineTo x="1757" y="17541"/>
                <wp:lineTo x="1757" y="19078"/>
                <wp:lineTo x="5374" y="19846"/>
                <wp:lineTo x="10747" y="19846"/>
                <wp:lineTo x="9920" y="20358"/>
                <wp:lineTo x="10024" y="21126"/>
                <wp:lineTo x="12400" y="21510"/>
                <wp:lineTo x="12917" y="21510"/>
                <wp:lineTo x="14881" y="21254"/>
                <wp:lineTo x="14777" y="20230"/>
                <wp:lineTo x="20667" y="19462"/>
                <wp:lineTo x="20564" y="18566"/>
                <wp:lineTo x="3307" y="17797"/>
                <wp:lineTo x="19737" y="17797"/>
                <wp:lineTo x="20461" y="17669"/>
                <wp:lineTo x="20461" y="1664"/>
                <wp:lineTo x="19634" y="1536"/>
                <wp:lineTo x="3203" y="1152"/>
                <wp:lineTo x="2790" y="1152"/>
              </wp:wrapPolygon>
            </wp:wrapThrough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4269">
        <w:rPr>
          <w:u w:val="single"/>
        </w:rPr>
        <w:br w:type="page"/>
      </w:r>
    </w:p>
    <w:p w14:paraId="78D85088" w14:textId="77777777" w:rsidR="000F4269" w:rsidRDefault="000F4269">
      <w:pPr>
        <w:rPr>
          <w:u w:val="single"/>
        </w:rPr>
      </w:pPr>
    </w:p>
    <w:p w14:paraId="1D96652C" w14:textId="77777777" w:rsidR="0087212F" w:rsidRDefault="000F4269">
      <w:r>
        <w:rPr>
          <w:u w:val="single"/>
        </w:rPr>
        <w:t>Figure 3</w:t>
      </w:r>
      <w:r w:rsidR="0087212F">
        <w:rPr>
          <w:u w:val="single"/>
        </w:rPr>
        <w:t>a</w:t>
      </w:r>
    </w:p>
    <w:p w14:paraId="2DB414E3" w14:textId="77777777" w:rsidR="0087212F" w:rsidRDefault="0087212F"/>
    <w:p w14:paraId="70922260" w14:textId="77777777" w:rsidR="0087212F" w:rsidRDefault="00916B44">
      <w:pPr>
        <w:rPr>
          <w:u w:val="single"/>
        </w:rPr>
      </w:pPr>
      <w:r w:rsidRPr="00916B44">
        <w:rPr>
          <w:noProof/>
        </w:rPr>
        <w:drawing>
          <wp:anchor distT="0" distB="0" distL="114300" distR="114300" simplePos="0" relativeHeight="251661312" behindDoc="0" locked="0" layoutInCell="1" allowOverlap="1" wp14:anchorId="2816FA2E" wp14:editId="14887C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6400" cy="5745480"/>
            <wp:effectExtent l="0" t="0" r="0" b="0"/>
            <wp:wrapThrough wrapText="bothSides">
              <wp:wrapPolygon edited="0">
                <wp:start x="7400" y="859"/>
                <wp:lineTo x="7400" y="1623"/>
                <wp:lineTo x="9600" y="2578"/>
                <wp:lineTo x="2000" y="2578"/>
                <wp:lineTo x="1800" y="3056"/>
                <wp:lineTo x="3300" y="4106"/>
                <wp:lineTo x="1800" y="5538"/>
                <wp:lineTo x="3200" y="7162"/>
                <wp:lineTo x="200" y="8594"/>
                <wp:lineTo x="100" y="13655"/>
                <wp:lineTo x="2500" y="14801"/>
                <wp:lineTo x="3300" y="14801"/>
                <wp:lineTo x="2100" y="16233"/>
                <wp:lineTo x="3200" y="17857"/>
                <wp:lineTo x="2600" y="18716"/>
                <wp:lineTo x="2600" y="19098"/>
                <wp:lineTo x="3100" y="19385"/>
                <wp:lineTo x="3100" y="19767"/>
                <wp:lineTo x="6600" y="20912"/>
                <wp:lineTo x="7700" y="21103"/>
                <wp:lineTo x="8800" y="21485"/>
                <wp:lineTo x="15800" y="21485"/>
                <wp:lineTo x="15900" y="20912"/>
                <wp:lineTo x="17000" y="20912"/>
                <wp:lineTo x="20700" y="19767"/>
                <wp:lineTo x="20600" y="3056"/>
                <wp:lineTo x="19800" y="2960"/>
                <wp:lineTo x="10800" y="2578"/>
                <wp:lineTo x="15700" y="1719"/>
                <wp:lineTo x="16200" y="1528"/>
                <wp:lineTo x="15700" y="859"/>
                <wp:lineTo x="7400" y="859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12F">
        <w:rPr>
          <w:u w:val="single"/>
        </w:rPr>
        <w:br w:type="page"/>
      </w:r>
    </w:p>
    <w:p w14:paraId="313DBBE1" w14:textId="77777777" w:rsidR="0087212F" w:rsidRDefault="0087212F">
      <w:pPr>
        <w:rPr>
          <w:u w:val="single"/>
        </w:rPr>
      </w:pPr>
    </w:p>
    <w:p w14:paraId="285D7C15" w14:textId="77777777" w:rsidR="0087212F" w:rsidRDefault="000F4269">
      <w:r>
        <w:rPr>
          <w:u w:val="single"/>
        </w:rPr>
        <w:t>Figure 3</w:t>
      </w:r>
      <w:r w:rsidR="0087212F">
        <w:rPr>
          <w:u w:val="single"/>
        </w:rPr>
        <w:t>b</w:t>
      </w:r>
    </w:p>
    <w:p w14:paraId="256E0733" w14:textId="77777777" w:rsidR="0087212F" w:rsidRDefault="0087212F"/>
    <w:p w14:paraId="0916F3A4" w14:textId="77777777" w:rsidR="0087212F" w:rsidRDefault="0087212F"/>
    <w:p w14:paraId="508D9253" w14:textId="77777777" w:rsidR="0087212F" w:rsidRDefault="0087212F">
      <w:pPr>
        <w:rPr>
          <w:u w:val="single"/>
        </w:rPr>
      </w:pPr>
      <w:r w:rsidRPr="0087212F">
        <w:rPr>
          <w:noProof/>
        </w:rPr>
        <w:drawing>
          <wp:anchor distT="0" distB="0" distL="114300" distR="114300" simplePos="0" relativeHeight="251659264" behindDoc="0" locked="0" layoutInCell="1" allowOverlap="1" wp14:anchorId="530AA654" wp14:editId="5A9BCE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5130" cy="5605145"/>
            <wp:effectExtent l="0" t="0" r="0" b="8255"/>
            <wp:wrapThrough wrapText="bothSides">
              <wp:wrapPolygon edited="0">
                <wp:start x="6802" y="881"/>
                <wp:lineTo x="1500" y="2251"/>
                <wp:lineTo x="1700" y="2643"/>
                <wp:lineTo x="2901" y="4209"/>
                <wp:lineTo x="1600" y="5090"/>
                <wp:lineTo x="1600" y="5481"/>
                <wp:lineTo x="3001" y="5775"/>
                <wp:lineTo x="3001" y="7341"/>
                <wp:lineTo x="600" y="8222"/>
                <wp:lineTo x="200" y="8516"/>
                <wp:lineTo x="100" y="13606"/>
                <wp:lineTo x="2901" y="15172"/>
                <wp:lineTo x="2000" y="16150"/>
                <wp:lineTo x="2000" y="16640"/>
                <wp:lineTo x="3001" y="16738"/>
                <wp:lineTo x="3001" y="18304"/>
                <wp:lineTo x="2401" y="18891"/>
                <wp:lineTo x="2401" y="19185"/>
                <wp:lineTo x="2901" y="19870"/>
                <wp:lineTo x="2901" y="19968"/>
                <wp:lineTo x="8402" y="21338"/>
                <wp:lineTo x="8802" y="21534"/>
                <wp:lineTo x="15904" y="21534"/>
                <wp:lineTo x="16104" y="21338"/>
                <wp:lineTo x="20705" y="19968"/>
                <wp:lineTo x="20605" y="2643"/>
                <wp:lineTo x="16504" y="881"/>
                <wp:lineTo x="6802" y="88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br w:type="page"/>
      </w:r>
    </w:p>
    <w:p w14:paraId="62335962" w14:textId="77777777" w:rsidR="0087212F" w:rsidRDefault="0087212F">
      <w:pPr>
        <w:rPr>
          <w:u w:val="single"/>
        </w:rPr>
      </w:pPr>
    </w:p>
    <w:p w14:paraId="66F8FFA2" w14:textId="77777777" w:rsidR="008415C1" w:rsidRDefault="000F4269">
      <w:pPr>
        <w:rPr>
          <w:u w:val="single"/>
        </w:rPr>
      </w:pPr>
      <w:r>
        <w:rPr>
          <w:u w:val="single"/>
        </w:rPr>
        <w:t>Figure 4</w:t>
      </w:r>
    </w:p>
    <w:p w14:paraId="7973CD6E" w14:textId="77777777" w:rsidR="0087212F" w:rsidRDefault="0087212F">
      <w:pPr>
        <w:rPr>
          <w:u w:val="single"/>
        </w:rPr>
      </w:pPr>
    </w:p>
    <w:p w14:paraId="6A9CDE28" w14:textId="77777777" w:rsidR="0087212F" w:rsidRDefault="0087212F">
      <w:pPr>
        <w:rPr>
          <w:u w:val="single"/>
        </w:rPr>
      </w:pPr>
    </w:p>
    <w:p w14:paraId="1F03A5A3" w14:textId="77777777" w:rsidR="0087212F" w:rsidRDefault="0087212F">
      <w:pPr>
        <w:rPr>
          <w:u w:val="single"/>
        </w:rPr>
      </w:pPr>
    </w:p>
    <w:p w14:paraId="69F6106A" w14:textId="77777777" w:rsidR="0087212F" w:rsidRPr="0087212F" w:rsidRDefault="0087212F">
      <w:r w:rsidRPr="00A26687">
        <w:rPr>
          <w:noProof/>
        </w:rPr>
        <w:drawing>
          <wp:inline distT="0" distB="0" distL="0" distR="0" wp14:anchorId="264F5ECC" wp14:editId="4DF489B5">
            <wp:extent cx="5486400" cy="4373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0A72C" w14:textId="77777777" w:rsidR="0087212F" w:rsidRDefault="0087212F"/>
    <w:p w14:paraId="087A15B5" w14:textId="77777777" w:rsidR="0087212F" w:rsidRDefault="0087212F"/>
    <w:p w14:paraId="4E9F889C" w14:textId="77777777" w:rsidR="0087212F" w:rsidRPr="0087212F" w:rsidRDefault="0087212F"/>
    <w:sectPr w:rsidR="0087212F" w:rsidRPr="008721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2F"/>
    <w:rsid w:val="000F4269"/>
    <w:rsid w:val="00462140"/>
    <w:rsid w:val="00491CA8"/>
    <w:rsid w:val="008415C1"/>
    <w:rsid w:val="0087212F"/>
    <w:rsid w:val="0091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BA70B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1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2F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1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2F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</Words>
  <Characters>68</Characters>
  <Application>Microsoft Macintosh Word</Application>
  <DocSecurity>0</DocSecurity>
  <Lines>1</Lines>
  <Paragraphs>1</Paragraphs>
  <ScaleCrop>false</ScaleCrop>
  <Company>University of Washington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Laramore</dc:creator>
  <cp:keywords/>
  <dc:description/>
  <cp:lastModifiedBy>George Laramore</cp:lastModifiedBy>
  <cp:revision>2</cp:revision>
  <dcterms:created xsi:type="dcterms:W3CDTF">2016-12-09T21:29:00Z</dcterms:created>
  <dcterms:modified xsi:type="dcterms:W3CDTF">2016-12-10T00:28:00Z</dcterms:modified>
</cp:coreProperties>
</file>